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1DB" w:rsidRPr="009551DB" w:rsidRDefault="009551DB" w:rsidP="009551D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kern w:val="36"/>
          <w:sz w:val="26"/>
          <w:szCs w:val="26"/>
          <w:lang w:eastAsia="ru-RU"/>
        </w:rPr>
        <w:t>МЕТОДИЧЕСКИЙ БЛОК: КЛЮЧЕВЫЕ МЕРОПРИЯТИЯ</w:t>
      </w:r>
    </w:p>
    <w:p w:rsidR="009551DB" w:rsidRPr="009551DB" w:rsidRDefault="009551DB" w:rsidP="009551DB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Смена «Орлята России», лагерь «Сириус» МОБУ «СОШ № 12»</w:t>
      </w:r>
    </w:p>
    <w:p w:rsidR="009551DB" w:rsidRPr="009551DB" w:rsidRDefault="009551DB" w:rsidP="009551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51DB" w:rsidRPr="009551DB" w:rsidRDefault="009551DB" w:rsidP="009551DB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01.06 — Церемония посвящения в «Орлята России»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Официальное принятие детей в программу «Орлята России», формирование ценностного отношения к законам и традициям Орлят, создание чувства причастности к большому сообществу.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</w:t>
      </w:r>
    </w:p>
    <w:p w:rsidR="009551DB" w:rsidRPr="009551DB" w:rsidRDefault="009551DB" w:rsidP="009551D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познакомить детей с легендой об Орлятах;</w:t>
      </w:r>
    </w:p>
    <w:p w:rsidR="009551DB" w:rsidRPr="009551DB" w:rsidRDefault="009551DB" w:rsidP="009551D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донести до детей 5 законов Орлят;</w:t>
      </w:r>
    </w:p>
    <w:p w:rsidR="009551DB" w:rsidRPr="009551DB" w:rsidRDefault="009551DB" w:rsidP="009551D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провести ритуал клятвы;</w:t>
      </w:r>
    </w:p>
    <w:p w:rsidR="009551DB" w:rsidRPr="009551DB" w:rsidRDefault="009551DB" w:rsidP="009551D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вручить каждому ребёнку значок и удостоверение «Орлята России»;</w:t>
      </w:r>
    </w:p>
    <w:p w:rsidR="009551DB" w:rsidRPr="009551DB" w:rsidRDefault="009551DB" w:rsidP="009551DB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создать положительный эмоциональный фон через общую песню.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Место проведения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Актовый зал (или спортплощадка при хорошей погоде).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Участники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Все отряды, воспитатели, вожатые.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 час 30 минут (с учётом разделения на отряды для вручения).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Подготовка</w:t>
      </w:r>
    </w:p>
    <w:p w:rsidR="009551DB" w:rsidRPr="009551DB" w:rsidRDefault="009551DB" w:rsidP="009551DB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2 недели: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заказать значки «Орлята России» и бланки удостоверений через регионального координатора программы.</w:t>
      </w:r>
    </w:p>
    <w:p w:rsidR="009551DB" w:rsidRPr="009551DB" w:rsidRDefault="009551DB" w:rsidP="009551DB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3 дня: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заполнить удостоверения (ФИО ребёнка, название лагеря, дата).</w:t>
      </w:r>
    </w:p>
    <w:p w:rsidR="009551DB" w:rsidRPr="009551DB" w:rsidRDefault="009551DB" w:rsidP="009551DB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1 день: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подготовить сценарный план, разложить значки по отрядам, настроить проектор для демонстрации легенды (слайды), подготовить микрофон.</w:t>
      </w:r>
    </w:p>
    <w:p w:rsidR="009551DB" w:rsidRPr="009551DB" w:rsidRDefault="009551DB" w:rsidP="009551DB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 день церемонии: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проверить готовность зала, разложить значки и удостоверения на столе для вручения.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Сценарий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 Вступление (5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 (старший воспитатель или педагог-организатор):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«Дорогие ребята! Сегодня вы станете частью большой и дружной семьи — «Орлят России». Вы будете учиться, расти, мечтать и побеждать вместе с нами! Но сначала я расскажу вам легенду о том, откуда появились Орлята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 Легенда об Орлятах (5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Рассказывается под слайд-презентацию: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«Давным-давно, когда люди только начинали мечтать о полётах, жил на свете маленький орлёнок. Он родился в высоком гнезде на скале и с самого детства мечтал увидеть мир. Однажды он расправил крылья и полетел. Он летел над горами и лесами, над реками и городами. Он видел, как прекрасна наша Земля, и хотел поделиться своей радостью с другими.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 xml:space="preserve">Но орлёнок был маленьким и не мог один облететь всю планету. Тогда он позвал на помощь своих друзей — таких же смелых, добрых и любознательных ребят. Вместе они стали Орлятами. Орлята помогали друг другу, защищали 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слабых</w:t>
      </w:r>
      <w:proofErr w:type="gram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заботились о природе и всегда стремились к новым знаниям.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 тех пор каждый, кто хочет быть смелым, добрым, честным и трудолюбивым, может стать Орлёнком. Сегодня этот день настал для вас!»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 Законы Орлят (5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«Но прежде чем стать настоящими Орлятами, вы должны узнать и запомнить 5 законов Орлят. Повторяйте за мной хором!»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Каждый закон произносит ведущий, дети повторяют:</w:t>
      </w:r>
    </w:p>
    <w:p w:rsid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Закон №1: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Орлята гордятся своей Родиной.</w:t>
      </w:r>
    </w:p>
    <w:p w:rsid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Закон №2: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Орлята дружат с делами и словами.</w:t>
      </w:r>
    </w:p>
    <w:p w:rsid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Закон №3: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Орлята ценят и уважают старших.</w:t>
      </w:r>
    </w:p>
    <w:p w:rsid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Закон №4: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Орлята заботятся о природе.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Закон №5: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Орлята стремятся к знаниям и победам.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 Клятва Орлят (5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«А теперь наступает самый торжественный момент — КЛЯТВА ОРЛЯТ! Прошу всех встать! Правую руку положите на сердце! Повторяйте за мной каждое слово!»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Те</w:t>
      </w:r>
      <w:proofErr w:type="gramStart"/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кст кл</w:t>
      </w:r>
      <w:proofErr w:type="gramEnd"/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ятвы: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«Я, (имя и фамилия), вступая в ряды «Орлят России», перед лицом своих друзей и педагогов торжественно клянусь:</w:t>
      </w:r>
    </w:p>
    <w:p w:rsidR="009551DB" w:rsidRPr="009551DB" w:rsidRDefault="009551DB" w:rsidP="009551D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быть честным и справедливым,</w:t>
      </w:r>
    </w:p>
    <w:p w:rsidR="009551DB" w:rsidRPr="009551DB" w:rsidRDefault="009551DB" w:rsidP="009551D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помогать младшим и уважать старших,</w:t>
      </w:r>
    </w:p>
    <w:p w:rsidR="009551DB" w:rsidRPr="009551DB" w:rsidRDefault="009551DB" w:rsidP="009551D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беречь природу и заботиться о братьях наших меньших,</w:t>
      </w:r>
    </w:p>
    <w:p w:rsidR="009551DB" w:rsidRPr="009551DB" w:rsidRDefault="009551DB" w:rsidP="009551D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любить свою Родину и гордиться её историей,</w:t>
      </w:r>
    </w:p>
    <w:p w:rsidR="009551DB" w:rsidRPr="009551DB" w:rsidRDefault="009551DB" w:rsidP="009551D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стремиться к знаниям, спортивным победам и творческим успехам!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Клянусь! Клянусь! Клянусь!»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5. Вручение значков и удостоверений (30–40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«Клятва принята! Теперь — самое приятное. Воспитатели и вожатые сейчас вручат каждому из вас значок «Орлята России» и удостоверение. Это знак того, что вы теперь — часть большой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орлятской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семьи!»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Порядок вручения:</w:t>
      </w:r>
    </w:p>
    <w:p w:rsidR="009551DB" w:rsidRPr="009551DB" w:rsidRDefault="009551DB" w:rsidP="009551DB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Отряды выходят по очереди на сцену или строятся перед сценой.</w:t>
      </w:r>
    </w:p>
    <w:p w:rsidR="009551DB" w:rsidRPr="009551DB" w:rsidRDefault="009551DB" w:rsidP="009551DB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Воспитатель называет имя ребёнка, вожатый вручает значок и удостоверение.</w:t>
      </w:r>
    </w:p>
    <w:p w:rsidR="009551DB" w:rsidRPr="009551DB" w:rsidRDefault="009551DB" w:rsidP="009551DB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Ребёнок возвращается на место.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После вручения всех значков: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6. Общая песня (5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«А теперь — общая песня! Все встаём в большой круг и поём песню «Орлята России»!»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Исполнение песни «Орлята России» (фонограмма, слова на экране).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7. Заключение (2 минуты)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«Поздравляю вас! Теперь вы — настоящие Орлята! В добрый путь по Стране Открытий!»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Необходимые материалы</w:t>
      </w:r>
    </w:p>
    <w:p w:rsidR="009551DB" w:rsidRPr="009551DB" w:rsidRDefault="009551DB" w:rsidP="009551D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Значки «Орлята России» — по количеству детей.</w:t>
      </w:r>
    </w:p>
    <w:p w:rsidR="009551DB" w:rsidRPr="009551DB" w:rsidRDefault="009551DB" w:rsidP="009551D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Удостоверения «Орлята России» (заполненные).</w:t>
      </w:r>
    </w:p>
    <w:p w:rsidR="009551DB" w:rsidRPr="009551DB" w:rsidRDefault="009551DB" w:rsidP="009551D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Презентация (слайды) для легенды об Орлятах.</w:t>
      </w:r>
    </w:p>
    <w:p w:rsidR="009551DB" w:rsidRPr="009551DB" w:rsidRDefault="009551DB" w:rsidP="009551D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Проектор, экран.</w:t>
      </w:r>
    </w:p>
    <w:p w:rsidR="009551DB" w:rsidRPr="009551DB" w:rsidRDefault="009551DB" w:rsidP="009551D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Фонограмма песни «Орлята России» (плюс, слова на экране).</w:t>
      </w:r>
    </w:p>
    <w:p w:rsidR="009551DB" w:rsidRPr="009551DB" w:rsidRDefault="009551DB" w:rsidP="009551D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Микрофон, колонки.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Распределение ролей</w:t>
      </w:r>
    </w:p>
    <w:p w:rsidR="009551DB" w:rsidRPr="009551DB" w:rsidRDefault="009551DB" w:rsidP="009551DB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Ведущий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старший воспитатель.</w:t>
      </w:r>
    </w:p>
    <w:p w:rsidR="009551DB" w:rsidRPr="009551DB" w:rsidRDefault="009551DB" w:rsidP="009551DB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Воспитатели и вожатые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вручение значков.</w:t>
      </w:r>
    </w:p>
    <w:p w:rsidR="009551DB" w:rsidRPr="009551DB" w:rsidRDefault="009551DB" w:rsidP="009551DB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Ответственный за музыку и презентацию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педагог-организатор.</w:t>
      </w:r>
    </w:p>
    <w:p w:rsidR="009551DB" w:rsidRPr="009551DB" w:rsidRDefault="009551DB" w:rsidP="009551DB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Фотограф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ответственный за фотосъёмку.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Варианты адаптации</w:t>
      </w:r>
    </w:p>
    <w:p w:rsidR="009551DB" w:rsidRPr="009551DB" w:rsidRDefault="009551DB" w:rsidP="009551DB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Для 1–2 классов — упростить те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кст кл</w:t>
      </w:r>
      <w:proofErr w:type="gram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ятвы (2–3 пункта).</w:t>
      </w:r>
    </w:p>
    <w:p w:rsidR="009551DB" w:rsidRPr="009551DB" w:rsidRDefault="009551DB" w:rsidP="009551DB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 отсутствии значков — выдать наклейки или шевроны.</w:t>
      </w:r>
    </w:p>
    <w:p w:rsidR="009551DB" w:rsidRPr="009551DB" w:rsidRDefault="009551DB" w:rsidP="009551DB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 отсутствии удостоверений — выдать именные сертификаты.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Ожидаемые результаты</w:t>
      </w:r>
    </w:p>
    <w:p w:rsidR="009551DB" w:rsidRPr="009551DB" w:rsidRDefault="009551DB" w:rsidP="009551DB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Дети приняты в программу «Орлята России».</w:t>
      </w:r>
    </w:p>
    <w:p w:rsidR="009551DB" w:rsidRPr="009551DB" w:rsidRDefault="009551DB" w:rsidP="009551DB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Каждый ребёнок имеет значок и удостоверение.</w:t>
      </w:r>
    </w:p>
    <w:p w:rsidR="009551DB" w:rsidRPr="009551DB" w:rsidRDefault="009551DB" w:rsidP="009551DB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Сформировано положительное отношение к законам Орлят.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Связь с треком «Лидер»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Принятие ответственности за соблюдение законов, начало формирования лидерской позиции.</w:t>
      </w:r>
    </w:p>
    <w:p w:rsidR="009551DB" w:rsidRPr="009551DB" w:rsidRDefault="009551DB" w:rsidP="009551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5" style="width:0;height:.75pt" o:hralign="center" o:hrstd="t" o:hr="t" fillcolor="#a0a0a0" stroked="f"/>
        </w:pic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06.06 — Акция «Письмо солдату» + открытие «Почты доверия»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Воспитание патриотизма, развитие волонтёрских качеств, создание безопасного канала для обращений детей.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</w:t>
      </w:r>
    </w:p>
    <w:p w:rsidR="009551DB" w:rsidRPr="009551DB" w:rsidRDefault="009551DB" w:rsidP="009551DB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организовать написание писем и рисунков для военнослужащих;</w:t>
      </w:r>
    </w:p>
    <w:p w:rsidR="009551DB" w:rsidRPr="009551DB" w:rsidRDefault="009551DB" w:rsidP="009551DB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создать условия для выражения благодарности защитникам Отечества;</w:t>
      </w:r>
    </w:p>
    <w:p w:rsidR="009551DB" w:rsidRPr="009551DB" w:rsidRDefault="009551DB" w:rsidP="009551DB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запустить механизм анонимной психологической поддержки детей через «Почту доверия»;</w:t>
      </w:r>
    </w:p>
    <w:p w:rsidR="009551DB" w:rsidRPr="009551DB" w:rsidRDefault="009551DB" w:rsidP="009551DB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проинформировать детей о возможности обратиться за помощью анонимно.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Место проведения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Отрядные комнаты, холл школы.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Участники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Все отряды.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50 минут.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Подготовка</w:t>
      </w:r>
    </w:p>
    <w:p w:rsidR="009551DB" w:rsidRPr="009551DB" w:rsidRDefault="009551DB" w:rsidP="009551DB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3 дня: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подготовить бланки для писем, конверты, ящик для «Почты доверия» с прорезью, табличку.</w:t>
      </w:r>
    </w:p>
    <w:p w:rsidR="009551DB" w:rsidRPr="009551DB" w:rsidRDefault="009551DB" w:rsidP="009551DB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1 день: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согласовать с волонтёрской организацией или «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Юнармией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» отправку писем.</w:t>
      </w:r>
    </w:p>
    <w:p w:rsidR="009551DB" w:rsidRPr="009551DB" w:rsidRDefault="009551DB" w:rsidP="009551DB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 день мероприятия: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разложить материалы в отрядных комнатах, установить ящик в холле.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Сценарий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1. Акция «Письмо солдату» (30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«Ребята, сегодня мы с вами напишем письма тем, кто сейчас далеко от дома, кто защищает нашу Родину. Это военнослужащие — солдаты, офицеры. Они рискуют своей жизнью, чтобы мы с вами жили спокойно.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Давайте скажем им спасибо! Напишем тёплые слова, пожелаем здоровья и скорейшего возвращения домой. А кто не умеет писать — может нарисовать рисунок: солнце, мир, дом, цветы.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 конверте напишем «Солдату» и передадим письма воспитателям. Мы отправим их через волонтёров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Дети пишут письма и рисуют рисунки (25 минут).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 помогает с формулировками, подбадривает.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Примерные фразы для писем:</w:t>
      </w:r>
    </w:p>
    <w:p w:rsidR="009551DB" w:rsidRPr="009551DB" w:rsidRDefault="009551DB" w:rsidP="009551DB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«Здравствуй, дорогой солдат! Спасибо тебе за наше мирное небо!»</w:t>
      </w:r>
    </w:p>
    <w:p w:rsidR="009551DB" w:rsidRPr="009551DB" w:rsidRDefault="009551DB" w:rsidP="009551DB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«Желаем тебе здоровья, сил и скорее вернуться домой к семье!»</w:t>
      </w:r>
    </w:p>
    <w:p w:rsidR="009551DB" w:rsidRPr="009551DB" w:rsidRDefault="009551DB" w:rsidP="009551DB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«Мы гордимся тобой! Ты — настоящий герой!»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2. Открытие «Почты доверия» (15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«А теперь я расскажу вам ещё об одной важной традиции нашего лагеря. В холле мы установили «Почту доверия». Это ящик, куда каждый из вас может анонимно опустить записку.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можно написать?</w:t>
      </w:r>
    </w:p>
    <w:p w:rsidR="009551DB" w:rsidRPr="009551DB" w:rsidRDefault="009551DB" w:rsidP="009551DB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тебя кто-то обидел;</w:t>
      </w:r>
    </w:p>
    <w:p w:rsidR="009551DB" w:rsidRPr="009551DB" w:rsidRDefault="009551DB" w:rsidP="009551DB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ты боишься что-то сказать вслух;</w:t>
      </w:r>
    </w:p>
    <w:p w:rsidR="009551DB" w:rsidRPr="009551DB" w:rsidRDefault="009551DB" w:rsidP="009551DB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тебе нужна помощь;</w:t>
      </w:r>
    </w:p>
    <w:p w:rsidR="009551DB" w:rsidRPr="009551DB" w:rsidRDefault="009551DB" w:rsidP="009551DB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ты хочешь поделиться своей радостью или проблемой.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Письма читает психолог. Никто не узнает, кто написал. Но если ты напишешь своё имя — психолог сможет тебе помочь лично.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«Почта доверия» работает всю смену. Не стесняйтесь обращаться!»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lastRenderedPageBreak/>
        <w:t>Воспитатель вместе с детьми идёт в холл, показывает ящик, объясняет, как опускать письма.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Необходимые материалы</w:t>
      </w:r>
    </w:p>
    <w:p w:rsidR="009551DB" w:rsidRPr="009551DB" w:rsidRDefault="009551DB" w:rsidP="009551DB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Бумага для писем, ручки, карандаши, фломастеры.</w:t>
      </w:r>
    </w:p>
    <w:p w:rsidR="009551DB" w:rsidRPr="009551DB" w:rsidRDefault="009551DB" w:rsidP="009551DB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Конверты.</w:t>
      </w:r>
    </w:p>
    <w:p w:rsidR="009551DB" w:rsidRPr="009551DB" w:rsidRDefault="009551DB" w:rsidP="009551DB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Ящик «Почта доверия» с прорезью.</w:t>
      </w:r>
    </w:p>
    <w:p w:rsidR="009551DB" w:rsidRPr="009551DB" w:rsidRDefault="009551DB" w:rsidP="009551DB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Табличка «Почта доверия» (с краткой инструкцией).</w:t>
      </w:r>
    </w:p>
    <w:p w:rsidR="009551DB" w:rsidRPr="009551DB" w:rsidRDefault="009551DB" w:rsidP="009551DB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Стенд с информацией о работе почты.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Распределение ролей</w:t>
      </w:r>
    </w:p>
    <w:p w:rsidR="009551DB" w:rsidRPr="009551DB" w:rsidRDefault="009551DB" w:rsidP="009551DB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Воспитатель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организатор написания писем.</w:t>
      </w:r>
    </w:p>
    <w:p w:rsidR="009551DB" w:rsidRPr="009551DB" w:rsidRDefault="009551DB" w:rsidP="009551DB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Психолог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ответственный за «Почту доверия» (проверка ящика ежедневно, реагирование на обращения).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Варианты адаптации</w:t>
      </w:r>
    </w:p>
    <w:p w:rsidR="009551DB" w:rsidRPr="009551DB" w:rsidRDefault="009551DB" w:rsidP="009551DB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Для 1–2 классов — только рисунки, без текста.</w:t>
      </w:r>
    </w:p>
    <w:p w:rsidR="009551DB" w:rsidRPr="009551DB" w:rsidRDefault="009551DB" w:rsidP="009551DB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Для 5–6 классов — можно добавить возможность написать письмо конкретному военнослужащему (если есть контакты).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Ожидаемые результаты</w:t>
      </w:r>
    </w:p>
    <w:p w:rsidR="009551DB" w:rsidRPr="009551DB" w:rsidRDefault="009551DB" w:rsidP="009551DB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Написаны письма и рисунки для военнослужащих.</w:t>
      </w:r>
    </w:p>
    <w:p w:rsidR="009551DB" w:rsidRPr="009551DB" w:rsidRDefault="009551DB" w:rsidP="009551DB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Запущена «Почта доверия».</w:t>
      </w:r>
    </w:p>
    <w:p w:rsidR="009551DB" w:rsidRPr="009551DB" w:rsidRDefault="009551DB" w:rsidP="009551DB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Дети проинформированы о возможности анонимного обращения.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Связь с треком «Доброволец»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Раскрытие волонтёрского потенциала через заботу о защитниках Родины и помощь сверстникам.</w:t>
      </w:r>
    </w:p>
    <w:p w:rsidR="009551DB" w:rsidRPr="009551DB" w:rsidRDefault="009551DB" w:rsidP="009551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6" style="width:0;height:.75pt" o:hralign="center" o:hrstd="t" o:hr="t" fillcolor="#a0a0a0" stroked="f"/>
        </w:pic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09.06 — Соревнования «Папа, мама, я – спортивная семья» + экскурсия в музей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Укрепление семейных ценностей, формирование уважения к истории семьи и малой родины, пропаганда здорового образа жизни.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</w:t>
      </w:r>
    </w:p>
    <w:p w:rsidR="009551DB" w:rsidRPr="009551DB" w:rsidRDefault="009551DB" w:rsidP="009551DB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вовлечь родителей в совместную спортивную деятельность;</w:t>
      </w:r>
    </w:p>
    <w:p w:rsidR="009551DB" w:rsidRPr="009551DB" w:rsidRDefault="009551DB" w:rsidP="009551DB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организовать семейные соревнования;</w:t>
      </w:r>
    </w:p>
    <w:p w:rsidR="009551DB" w:rsidRPr="009551DB" w:rsidRDefault="009551DB" w:rsidP="009551DB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познакомить детей с историей города через экскурсию в музей;</w:t>
      </w:r>
    </w:p>
    <w:p w:rsidR="009551DB" w:rsidRPr="009551DB" w:rsidRDefault="009551DB" w:rsidP="009551DB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сформировать интерес к семейной истории через проект «История моей семьи».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Место проведения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Спортивная площадка, Минусинский краеведческий музей им. Мартьянова.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Участники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Все отряды, родители.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2 часа.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Подготовка</w:t>
      </w:r>
    </w:p>
    <w:p w:rsidR="009551DB" w:rsidRPr="009551DB" w:rsidRDefault="009551DB" w:rsidP="009551DB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За 2 недели: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пригласить родителей через родительские чаты, согласовать дату и время с музеем.</w:t>
      </w:r>
    </w:p>
    <w:p w:rsidR="009551DB" w:rsidRPr="009551DB" w:rsidRDefault="009551DB" w:rsidP="009551DB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3 дня: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 подготовить спортивный инвентарь, разработать программу соревнований, подготовить маршрутные листы для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квеста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в музее.</w:t>
      </w:r>
    </w:p>
    <w:p w:rsidR="009551DB" w:rsidRPr="009551DB" w:rsidRDefault="009551DB" w:rsidP="009551DB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1 день: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провести инструктаж по безопасности.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Сценарий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1. Зарядка с родителями (8.30–8.45)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Инструктор по физической культуре: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«Доброе утро, дорогие ребята и родители! Сегодня у нас необычная зарядка — вместе с мамами и папами! Повторяем за мной!»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Проводится утренняя зарядка (5–7 упражнений).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2. Соревнования «Папа, мама, я – спортивная семья» (9.30–11.30)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 (инструктор по физической культуре):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«Дорогие друзья! Мы рады приветствовать вас на семейных соревнованиях «Папа, мама, я – спортивная семья». Сегодня наши отряды превращаются в команды, а вместе с ними соревнуются их родители!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 нас есть 4 команды (по отрядам). В каждой команде — дети и родители. Побеждает дружба, но и победителей мы тоже наградим!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Первая эстафета — «Весёлые старты». Команды, на старт!»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Эстафета 1. «Бег с мячом»</w:t>
      </w:r>
    </w:p>
    <w:p w:rsidR="009551DB" w:rsidRPr="009551DB" w:rsidRDefault="009551DB" w:rsidP="009551DB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Правила: родитель и ребёнок зажимают мяч животами, бегут до фишки и обратно. Передают мяч следующей паре.</w:t>
      </w:r>
    </w:p>
    <w:p w:rsidR="009551DB" w:rsidRPr="009551DB" w:rsidRDefault="009551DB" w:rsidP="009551DB">
      <w:pPr>
        <w:numPr>
          <w:ilvl w:val="0"/>
          <w:numId w:val="1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Дистанция: 10 метров.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Эстафета 2. «Переправа»</w:t>
      </w:r>
    </w:p>
    <w:p w:rsidR="009551DB" w:rsidRPr="009551DB" w:rsidRDefault="009551DB" w:rsidP="009551DB">
      <w:pPr>
        <w:numPr>
          <w:ilvl w:val="0"/>
          <w:numId w:val="2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Правила: родитель встаёт на четвереньки, ребёнок забирается ему на спину. Родитель ползёт до фишки и обратно.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Эстафета 3. «Туннель»</w:t>
      </w:r>
    </w:p>
    <w:p w:rsidR="009551DB" w:rsidRPr="009551DB" w:rsidRDefault="009551DB" w:rsidP="009551DB">
      <w:pPr>
        <w:numPr>
          <w:ilvl w:val="0"/>
          <w:numId w:val="2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Правила: родители встают в колонну, широко расставив ноги. Дети по очереди проползают между ногами родителей до конца колонны, затем бегом возвращаются обратно.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Эстафета 4. «Перетягивание каната»</w:t>
      </w:r>
    </w:p>
    <w:p w:rsidR="009551DB" w:rsidRPr="009551DB" w:rsidRDefault="009551DB" w:rsidP="009551DB">
      <w:pPr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Правила: команды встают по разные стороны каната. По команде начинают перетягивать. Побеждает команда, перетянувшая соперников за центральную линию.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Эстафета 5. «Семейный баскетбол»</w:t>
      </w:r>
    </w:p>
    <w:p w:rsidR="009551DB" w:rsidRPr="009551DB" w:rsidRDefault="009551DB" w:rsidP="009551DB">
      <w:pPr>
        <w:numPr>
          <w:ilvl w:val="0"/>
          <w:numId w:val="2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Правила: родитель и ребёнок встают друг напротив друга (расстояние 3 метра). Родитель бросает мяч ребёнку, тот ловит и бросает обратно. Побеждает команда, сделавшая больше точных передач за 1 минуту.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Подведение итогов (10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«Молодцы, команды! Сегодня победила дружба! Но мы всё же награждаем самую быструю команду — отряд [название]. Все участники получают сладкие призы и грамоты «Спортивная семья». Спасибо родителям за участие!»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3. Экскурсия в музей + проект «История моей семьи» (11.30–12.30)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«А теперь — вторая часть нашего дня. Мы отправляемся в Минусинский краеведческий музей им. Мартьянова. Там мы узнаем, как жили люди в нашем городе раньше, какие традиции были у наших предков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Экскурсия в музее (40 минут):</w:t>
      </w:r>
    </w:p>
    <w:p w:rsidR="009551DB" w:rsidRPr="009551DB" w:rsidRDefault="009551DB" w:rsidP="009551DB">
      <w:pPr>
        <w:numPr>
          <w:ilvl w:val="0"/>
          <w:numId w:val="2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Знакомство с залами: археология, этнография, природа края, история города.</w:t>
      </w:r>
    </w:p>
    <w:p w:rsidR="009551DB" w:rsidRPr="009551DB" w:rsidRDefault="009551DB" w:rsidP="009551DB">
      <w:pPr>
        <w:numPr>
          <w:ilvl w:val="0"/>
          <w:numId w:val="2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Интерактивные задания: найти предметы старины, угадать их назначение.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Возвращение в школу (10 минут).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«А теперь — проект «История моей семьи». Дома 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 вместе с родителями подготовите</w:t>
      </w:r>
      <w:proofErr w:type="gram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рассказ о своих родственниках, которые жили в Минусинске, воевали, работали. Можно принести фотографии, документы, рассказать семейные истории. Мы оформим стенд «Наши семейные истории» в отрядной комнате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Необходимые материалы</w:t>
      </w:r>
    </w:p>
    <w:p w:rsidR="009551DB" w:rsidRPr="009551DB" w:rsidRDefault="009551DB" w:rsidP="009551DB">
      <w:pPr>
        <w:numPr>
          <w:ilvl w:val="0"/>
          <w:numId w:val="2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Спортивный инвентарь: мячи, канат, фишки, секундомер, свисток.</w:t>
      </w:r>
    </w:p>
    <w:p w:rsidR="009551DB" w:rsidRPr="009551DB" w:rsidRDefault="009551DB" w:rsidP="009551DB">
      <w:pPr>
        <w:numPr>
          <w:ilvl w:val="0"/>
          <w:numId w:val="2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Призы: грамоты, сладости.</w:t>
      </w:r>
    </w:p>
    <w:p w:rsidR="009551DB" w:rsidRPr="009551DB" w:rsidRDefault="009551DB" w:rsidP="009551DB">
      <w:pPr>
        <w:numPr>
          <w:ilvl w:val="0"/>
          <w:numId w:val="2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Согласование с музеем.</w:t>
      </w:r>
    </w:p>
    <w:p w:rsidR="009551DB" w:rsidRPr="009551DB" w:rsidRDefault="009551DB" w:rsidP="009551DB">
      <w:pPr>
        <w:numPr>
          <w:ilvl w:val="0"/>
          <w:numId w:val="2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Ватман для стенда, клей, ножницы, фотографии (приносят дети).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Распределение ролей</w:t>
      </w:r>
    </w:p>
    <w:p w:rsidR="009551DB" w:rsidRPr="009551DB" w:rsidRDefault="009551DB" w:rsidP="009551DB">
      <w:pPr>
        <w:numPr>
          <w:ilvl w:val="0"/>
          <w:numId w:val="2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Инструктор по физической культуре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ведущий соревнований.</w:t>
      </w:r>
    </w:p>
    <w:p w:rsidR="009551DB" w:rsidRPr="009551DB" w:rsidRDefault="009551DB" w:rsidP="009551DB">
      <w:pPr>
        <w:numPr>
          <w:ilvl w:val="0"/>
          <w:numId w:val="2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Воспитатели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организаторы эстафет, судьи.</w:t>
      </w:r>
    </w:p>
    <w:p w:rsidR="009551DB" w:rsidRPr="009551DB" w:rsidRDefault="009551DB" w:rsidP="009551DB">
      <w:pPr>
        <w:numPr>
          <w:ilvl w:val="0"/>
          <w:numId w:val="2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Вожатые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помощники на этапах.</w:t>
      </w:r>
    </w:p>
    <w:p w:rsidR="009551DB" w:rsidRPr="009551DB" w:rsidRDefault="009551DB" w:rsidP="009551DB">
      <w:pPr>
        <w:numPr>
          <w:ilvl w:val="0"/>
          <w:numId w:val="2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Педагог-организатор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ответственный за экскурсию в музей.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Варианты адаптации</w:t>
      </w:r>
    </w:p>
    <w:p w:rsidR="009551DB" w:rsidRPr="009551DB" w:rsidRDefault="009551DB" w:rsidP="009551DB">
      <w:pPr>
        <w:numPr>
          <w:ilvl w:val="0"/>
          <w:numId w:val="2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родители не могут прийти — провести соревнования только между детьми.</w:t>
      </w:r>
    </w:p>
    <w:p w:rsidR="009551DB" w:rsidRPr="009551DB" w:rsidRDefault="009551DB" w:rsidP="009551DB">
      <w:pPr>
        <w:numPr>
          <w:ilvl w:val="0"/>
          <w:numId w:val="2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нет возможности поехать в музей — провести виртуальную экскурсию.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Ожидаемые результаты</w:t>
      </w:r>
    </w:p>
    <w:p w:rsidR="009551DB" w:rsidRPr="009551DB" w:rsidRDefault="009551DB" w:rsidP="009551DB">
      <w:pPr>
        <w:numPr>
          <w:ilvl w:val="0"/>
          <w:numId w:val="2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Укреплены детско-родительские отношения.</w:t>
      </w:r>
    </w:p>
    <w:p w:rsidR="009551DB" w:rsidRPr="009551DB" w:rsidRDefault="009551DB" w:rsidP="009551DB">
      <w:pPr>
        <w:numPr>
          <w:ilvl w:val="0"/>
          <w:numId w:val="2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Дети познакомились с историей города.</w:t>
      </w:r>
    </w:p>
    <w:p w:rsidR="009551DB" w:rsidRPr="009551DB" w:rsidRDefault="009551DB" w:rsidP="009551DB">
      <w:pPr>
        <w:numPr>
          <w:ilvl w:val="0"/>
          <w:numId w:val="2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Собран материал для проекта «История моей семьи».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Связь с треками</w:t>
      </w:r>
    </w:p>
    <w:p w:rsidR="009551DB" w:rsidRPr="009551DB" w:rsidRDefault="009551DB" w:rsidP="009551DB">
      <w:pPr>
        <w:numPr>
          <w:ilvl w:val="0"/>
          <w:numId w:val="2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Трек «Спортсмен»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соревнования.</w:t>
      </w:r>
    </w:p>
    <w:p w:rsidR="009551DB" w:rsidRPr="009551DB" w:rsidRDefault="009551DB" w:rsidP="009551DB">
      <w:pPr>
        <w:numPr>
          <w:ilvl w:val="0"/>
          <w:numId w:val="2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Трек «Хранитель исторической памяти»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экскурсия в музей, проект о семье.</w:t>
      </w:r>
    </w:p>
    <w:p w:rsidR="009551DB" w:rsidRPr="009551DB" w:rsidRDefault="009551DB" w:rsidP="009551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7" style="width:0;height:.75pt" o:hralign="center" o:hrstd="t" o:hr="t" fillcolor="#a0a0a0" stroked="f"/>
        </w:pic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12.06 — Квест «Я люблю тебя, Россия!»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Формирование гражданской идентичности, расширение знаний о России, её символах, географии, истории, культуре народов.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Задачи</w:t>
      </w:r>
    </w:p>
    <w:p w:rsidR="009551DB" w:rsidRPr="009551DB" w:rsidRDefault="009551DB" w:rsidP="009551DB">
      <w:pPr>
        <w:numPr>
          <w:ilvl w:val="0"/>
          <w:numId w:val="3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познакомить детей с государственными символами России;</w:t>
      </w:r>
    </w:p>
    <w:p w:rsidR="009551DB" w:rsidRPr="009551DB" w:rsidRDefault="009551DB" w:rsidP="009551DB">
      <w:pPr>
        <w:numPr>
          <w:ilvl w:val="0"/>
          <w:numId w:val="3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расширить знания о городах, народах, традициях России;</w:t>
      </w:r>
    </w:p>
    <w:p w:rsidR="009551DB" w:rsidRPr="009551DB" w:rsidRDefault="009551DB" w:rsidP="009551DB">
      <w:pPr>
        <w:numPr>
          <w:ilvl w:val="0"/>
          <w:numId w:val="3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развить навыки работы в команде через квест;</w:t>
      </w:r>
    </w:p>
    <w:p w:rsidR="009551DB" w:rsidRPr="009551DB" w:rsidRDefault="009551DB" w:rsidP="009551DB">
      <w:pPr>
        <w:numPr>
          <w:ilvl w:val="0"/>
          <w:numId w:val="3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воспитать уважение к культуре народов России.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Место проведения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Школа, спортивная площадка.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Участники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Все отряды.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2 часа.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Подготовка</w:t>
      </w:r>
    </w:p>
    <w:p w:rsidR="009551DB" w:rsidRPr="009551DB" w:rsidRDefault="009551DB" w:rsidP="009551DB">
      <w:pPr>
        <w:numPr>
          <w:ilvl w:val="0"/>
          <w:numId w:val="3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1 неделю: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разработать маршрутные листы, подготовить задания для станций, материалы, призы.</w:t>
      </w:r>
    </w:p>
    <w:p w:rsidR="009551DB" w:rsidRPr="009551DB" w:rsidRDefault="009551DB" w:rsidP="009551DB">
      <w:pPr>
        <w:numPr>
          <w:ilvl w:val="0"/>
          <w:numId w:val="3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3 дня: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распределить ведущих на станции, провести инструктаж.</w:t>
      </w:r>
    </w:p>
    <w:p w:rsidR="009551DB" w:rsidRPr="009551DB" w:rsidRDefault="009551DB" w:rsidP="009551DB">
      <w:pPr>
        <w:numPr>
          <w:ilvl w:val="0"/>
          <w:numId w:val="3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1 день: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оформить станции (таблички, задания, инвентарь).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Сценарий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1. Торжественная линейка «Славься, Россия!» (8.45–9.00)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«Внимание, школа! Торжественная линейка, посвящённая Дню России, объявляется открытой! Знаменной группе приготовиться к выносу флагов!»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Вынос Государственного флага РФ и флага «Орлят России». Исполнение гимна РФ и гимна «Орлят России».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«Россия — наша Родина. Мы гордимся её историей, культурой, природой. Сегодня мы отправимся в путешествие по нашей стране в форме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квеста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«Я люблю тебя, Россия!»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2. Квест «Я люблю тебя, Россия!» (9.30–11.30)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«Каждый отряд получает маршрутный лист. Вам предстоит пройти 5 станций. На каждой станции — задание о России. За правильное выполнение — балл. Победит отряд, набравший больше баллов.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Отряды, получите маршрутные листы и отправляйтесь в путь!»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Станция 1. «Символы России» (ведущий — воспитатель)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Задание: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Ответить на вопросы о государственных символах.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Вопросы:</w:t>
      </w:r>
    </w:p>
    <w:p w:rsidR="009551DB" w:rsidRPr="009551DB" w:rsidRDefault="009551DB" w:rsidP="009551DB">
      <w:pPr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Какие цвета у флага России? (белый, синий, красный)</w:t>
      </w:r>
    </w:p>
    <w:p w:rsidR="009551DB" w:rsidRPr="009551DB" w:rsidRDefault="009551DB" w:rsidP="009551DB">
      <w:pPr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изображено на гербе России? (двуглавый орёл)</w:t>
      </w:r>
    </w:p>
    <w:p w:rsidR="009551DB" w:rsidRPr="009551DB" w:rsidRDefault="009551DB" w:rsidP="009551DB">
      <w:pPr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Как называется главная песня страны? (гимн)</w:t>
      </w:r>
    </w:p>
    <w:p w:rsidR="009551DB" w:rsidRPr="009551DB" w:rsidRDefault="009551DB" w:rsidP="009551DB">
      <w:pPr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Когда исполняется гимн? (на торжественных церемониях, при награждении, в начале и конце учебного дня)</w:t>
      </w:r>
    </w:p>
    <w:p w:rsidR="009551DB" w:rsidRPr="009551DB" w:rsidRDefault="009551DB" w:rsidP="009551DB">
      <w:pPr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означают цвета флага? (белый — мир, синий — вера, красный — сила)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lastRenderedPageBreak/>
        <w:t>За каждый правильный ответ — 1 балл.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Станция 2. «Города России» (ведущий — вожатый)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Задание: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По картинке узнать город.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Варианты:</w:t>
      </w:r>
    </w:p>
    <w:p w:rsidR="009551DB" w:rsidRPr="009551DB" w:rsidRDefault="009551DB" w:rsidP="009551D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Москва (Кремль, Красная площадь)</w:t>
      </w:r>
    </w:p>
    <w:p w:rsidR="009551DB" w:rsidRPr="009551DB" w:rsidRDefault="009551DB" w:rsidP="009551D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Санкт-Петербург (Эрмитаж, разводные мосты)</w:t>
      </w:r>
    </w:p>
    <w:p w:rsidR="009551DB" w:rsidRPr="009551DB" w:rsidRDefault="009551DB" w:rsidP="009551D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Казань (мечеть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Кул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-Шариф)</w:t>
      </w:r>
    </w:p>
    <w:p w:rsidR="009551DB" w:rsidRPr="009551DB" w:rsidRDefault="009551DB" w:rsidP="009551D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Сочи (Олимпийский парк)</w:t>
      </w:r>
    </w:p>
    <w:p w:rsidR="009551DB" w:rsidRPr="009551DB" w:rsidRDefault="009551DB" w:rsidP="009551D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Владивосток (мост на остров Русский)</w:t>
      </w:r>
    </w:p>
    <w:p w:rsidR="009551DB" w:rsidRPr="009551DB" w:rsidRDefault="009551DB" w:rsidP="009551D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Золотое кольцо (Суздаль, Владимир, Ярославль)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За каждый правильный ответ — 1 балл.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Станция 3. «Народы России» (ведущий — педагог дополнительного образования)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Задание: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По национальному костюму определить народ.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Варианты:</w:t>
      </w:r>
    </w:p>
    <w:p w:rsidR="009551DB" w:rsidRPr="009551DB" w:rsidRDefault="009551DB" w:rsidP="009551DB">
      <w:pPr>
        <w:numPr>
          <w:ilvl w:val="0"/>
          <w:numId w:val="3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Русский (сарафан, кокошник, косоворотка)</w:t>
      </w:r>
    </w:p>
    <w:p w:rsidR="009551DB" w:rsidRPr="009551DB" w:rsidRDefault="009551DB" w:rsidP="009551DB">
      <w:pPr>
        <w:numPr>
          <w:ilvl w:val="0"/>
          <w:numId w:val="3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Татарский (тюбетейка, камзол)</w:t>
      </w:r>
    </w:p>
    <w:p w:rsidR="009551DB" w:rsidRPr="009551DB" w:rsidRDefault="009551DB" w:rsidP="009551DB">
      <w:pPr>
        <w:numPr>
          <w:ilvl w:val="0"/>
          <w:numId w:val="3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Кавказские народы (папаха, черкеска)</w:t>
      </w:r>
    </w:p>
    <w:p w:rsidR="009551DB" w:rsidRPr="009551DB" w:rsidRDefault="009551DB" w:rsidP="009551DB">
      <w:pPr>
        <w:numPr>
          <w:ilvl w:val="0"/>
          <w:numId w:val="3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Бурятский (халат, пояс)</w:t>
      </w:r>
    </w:p>
    <w:p w:rsidR="009551DB" w:rsidRPr="009551DB" w:rsidRDefault="009551DB" w:rsidP="009551DB">
      <w:pPr>
        <w:numPr>
          <w:ilvl w:val="0"/>
          <w:numId w:val="3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Чукотский</w:t>
      </w:r>
      <w:proofErr w:type="gram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(меховая одежда)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За каждый правильный ответ — 1 балл.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Станция 4. «Сказки народов России» (ведущий — вожатый)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Задание: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Угадать сказку по иллюстрации.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Варианты:</w:t>
      </w:r>
    </w:p>
    <w:p w:rsidR="009551DB" w:rsidRPr="009551DB" w:rsidRDefault="009551DB" w:rsidP="009551D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«Курочка Ряба»</w:t>
      </w:r>
    </w:p>
    <w:p w:rsidR="009551DB" w:rsidRPr="009551DB" w:rsidRDefault="009551DB" w:rsidP="009551D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«Колобок»</w:t>
      </w:r>
    </w:p>
    <w:p w:rsidR="009551DB" w:rsidRPr="009551DB" w:rsidRDefault="009551DB" w:rsidP="009551D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«Репка»</w:t>
      </w:r>
    </w:p>
    <w:p w:rsidR="009551DB" w:rsidRPr="009551DB" w:rsidRDefault="009551DB" w:rsidP="009551D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«По щучьему велению»</w:t>
      </w:r>
    </w:p>
    <w:p w:rsidR="009551DB" w:rsidRPr="009551DB" w:rsidRDefault="009551DB" w:rsidP="009551D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«Царевна-лягушка»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За каждый правильный ответ — 1 балл.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Станция 5. «Русские игры» (ведущий — инструктор по физической культуре)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Задание: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Разучить одну народную игру и сыграть в неё всей командой.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Варианты игр:</w:t>
      </w:r>
    </w:p>
    <w:p w:rsidR="009551DB" w:rsidRPr="009551DB" w:rsidRDefault="009551DB" w:rsidP="009551DB">
      <w:pPr>
        <w:numPr>
          <w:ilvl w:val="0"/>
          <w:numId w:val="3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«Ручеёк»</w:t>
      </w:r>
    </w:p>
    <w:p w:rsidR="009551DB" w:rsidRPr="009551DB" w:rsidRDefault="009551DB" w:rsidP="009551DB">
      <w:pPr>
        <w:numPr>
          <w:ilvl w:val="0"/>
          <w:numId w:val="3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«Горелки»</w:t>
      </w:r>
    </w:p>
    <w:p w:rsidR="009551DB" w:rsidRPr="009551DB" w:rsidRDefault="009551DB" w:rsidP="009551DB">
      <w:pPr>
        <w:numPr>
          <w:ilvl w:val="0"/>
          <w:numId w:val="3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«Золотые ворота»</w:t>
      </w:r>
    </w:p>
    <w:p w:rsidR="009551DB" w:rsidRPr="009551DB" w:rsidRDefault="009551DB" w:rsidP="009551DB">
      <w:pPr>
        <w:numPr>
          <w:ilvl w:val="0"/>
          <w:numId w:val="3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«Жмурки»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За активное участие — 1 балл.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Подведение итогов </w:t>
      </w:r>
      <w:proofErr w:type="spellStart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квеста</w:t>
      </w:r>
      <w:proofErr w:type="spellEnd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(10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«Молодцы, ребята! Вы отлично справились. Победители — отряд [название]. Все участники получают грамоты «Знатоки России». А теперь —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флешмоб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 xml:space="preserve">Часть 3. </w:t>
      </w:r>
      <w:proofErr w:type="spellStart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Флешмоб</w:t>
      </w:r>
      <w:proofErr w:type="spellEnd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«Россия — мы дети твои!» (11.30–12.30)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«Выходим на спортивную площадку. Повторяем движения за мной под песню о России!»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proofErr w:type="spellStart"/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Флешмоб</w:t>
      </w:r>
      <w:proofErr w:type="spellEnd"/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 (5–7 минут):</w:t>
      </w:r>
    </w:p>
    <w:p w:rsidR="009551DB" w:rsidRPr="009551DB" w:rsidRDefault="009551DB" w:rsidP="009551D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Приставные шаги вправо-влево.</w:t>
      </w:r>
    </w:p>
    <w:p w:rsidR="009551DB" w:rsidRPr="009551DB" w:rsidRDefault="009551DB" w:rsidP="009551D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Руки вверх — «Солнце».</w:t>
      </w:r>
    </w:p>
    <w:p w:rsidR="009551DB" w:rsidRPr="009551DB" w:rsidRDefault="009551DB" w:rsidP="009551D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Руки в стороны — «Россия».</w:t>
      </w:r>
    </w:p>
    <w:p w:rsidR="009551DB" w:rsidRPr="009551DB" w:rsidRDefault="009551DB" w:rsidP="009551D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Хлопки над головой.</w:t>
      </w:r>
    </w:p>
    <w:p w:rsidR="009551DB" w:rsidRPr="009551DB" w:rsidRDefault="009551DB" w:rsidP="009551D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Кружение на месте.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4. Конкурс рисунков на асфальте «Моя Родина» (оставшееся время)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«А теперь — рисуем мелками на асфальте! Тема — «Моя Родина». Что для вас Россия? Флаг, природа, семья, друзья? Рисуйте!»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Дети рисуют. По окончании — общая фотография рисунков.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Необходимые материалы</w:t>
      </w:r>
    </w:p>
    <w:p w:rsidR="009551DB" w:rsidRPr="009551DB" w:rsidRDefault="009551DB" w:rsidP="009551D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Маршрутные листы.</w:t>
      </w:r>
    </w:p>
    <w:p w:rsidR="009551DB" w:rsidRPr="009551DB" w:rsidRDefault="009551DB" w:rsidP="009551D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Картинки городов, костюмов, сказок.</w:t>
      </w:r>
    </w:p>
    <w:p w:rsidR="009551DB" w:rsidRPr="009551DB" w:rsidRDefault="009551DB" w:rsidP="009551D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Мелки для асфальта.</w:t>
      </w:r>
    </w:p>
    <w:p w:rsidR="009551DB" w:rsidRPr="009551DB" w:rsidRDefault="009551DB" w:rsidP="009551D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Призы (грамоты, сладости).</w:t>
      </w:r>
    </w:p>
    <w:p w:rsidR="009551DB" w:rsidRPr="009551DB" w:rsidRDefault="009551DB" w:rsidP="009551D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Фонограмма для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флешмоба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Распределение ролей</w:t>
      </w:r>
    </w:p>
    <w:p w:rsidR="009551DB" w:rsidRPr="009551DB" w:rsidRDefault="009551DB" w:rsidP="009551DB">
      <w:pPr>
        <w:numPr>
          <w:ilvl w:val="0"/>
          <w:numId w:val="3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Ведущий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старший воспитатель.</w:t>
      </w:r>
    </w:p>
    <w:p w:rsidR="009551DB" w:rsidRPr="009551DB" w:rsidRDefault="009551DB" w:rsidP="009551DB">
      <w:pPr>
        <w:numPr>
          <w:ilvl w:val="0"/>
          <w:numId w:val="3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Ведущие станций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воспитатели, вожатые, педагоги дополнительного образования.</w:t>
      </w:r>
    </w:p>
    <w:p w:rsidR="009551DB" w:rsidRPr="009551DB" w:rsidRDefault="009551DB" w:rsidP="009551DB">
      <w:pPr>
        <w:numPr>
          <w:ilvl w:val="0"/>
          <w:numId w:val="3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Ответственный за </w:t>
      </w:r>
      <w:proofErr w:type="spellStart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флешмоб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педагог-организатор.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Ожидаемые результаты</w:t>
      </w:r>
    </w:p>
    <w:p w:rsidR="009551DB" w:rsidRPr="009551DB" w:rsidRDefault="009551DB" w:rsidP="009551DB">
      <w:pPr>
        <w:numPr>
          <w:ilvl w:val="0"/>
          <w:numId w:val="4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Расширены знания о России.</w:t>
      </w:r>
    </w:p>
    <w:p w:rsidR="009551DB" w:rsidRPr="009551DB" w:rsidRDefault="009551DB" w:rsidP="009551DB">
      <w:pPr>
        <w:numPr>
          <w:ilvl w:val="0"/>
          <w:numId w:val="4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Сформировано уважение к государственным символам.</w:t>
      </w:r>
    </w:p>
    <w:p w:rsidR="009551DB" w:rsidRPr="009551DB" w:rsidRDefault="009551DB" w:rsidP="009551DB">
      <w:pPr>
        <w:numPr>
          <w:ilvl w:val="0"/>
          <w:numId w:val="4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Дети получили положительные эмоции от участия в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квесте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и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флешмобе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Связь с треком «Хранитель исторической памяти»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Воспитание любви и уважения к традициям и истории страны.</w:t>
      </w:r>
    </w:p>
    <w:p w:rsidR="009551DB" w:rsidRPr="009551DB" w:rsidRDefault="009551DB" w:rsidP="009551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8" style="width:0;height:.75pt" o:hralign="center" o:hrstd="t" o:hr="t" fillcolor="#a0a0a0" stroked="f"/>
        </w:pic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19.06 — Фестиваль «Дружба народов»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Воспитание уважения к культуре народов России, развитие толерантности, формирование навыков межкультурной коммуникации.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</w:t>
      </w:r>
    </w:p>
    <w:p w:rsidR="009551DB" w:rsidRPr="009551DB" w:rsidRDefault="009551DB" w:rsidP="009551DB">
      <w:pPr>
        <w:numPr>
          <w:ilvl w:val="0"/>
          <w:numId w:val="4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познакомить детей с культурой, традициями, национальной кухней разных народов России;</w:t>
      </w:r>
    </w:p>
    <w:p w:rsidR="009551DB" w:rsidRPr="009551DB" w:rsidRDefault="009551DB" w:rsidP="009551DB">
      <w:pPr>
        <w:numPr>
          <w:ilvl w:val="0"/>
          <w:numId w:val="4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развить творческие способности через подготовку номера (песня, танец, стих);</w:t>
      </w:r>
    </w:p>
    <w:p w:rsidR="009551DB" w:rsidRPr="009551DB" w:rsidRDefault="009551DB" w:rsidP="009551DB">
      <w:pPr>
        <w:numPr>
          <w:ilvl w:val="0"/>
          <w:numId w:val="4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организовать конкурс чтецов «С чего начинается Родина?»;</w:t>
      </w:r>
    </w:p>
    <w:p w:rsidR="009551DB" w:rsidRPr="009551DB" w:rsidRDefault="009551DB" w:rsidP="009551DB">
      <w:pPr>
        <w:numPr>
          <w:ilvl w:val="0"/>
          <w:numId w:val="4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создать атмосферу единства и дружбы.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Место проведения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Актовый зал, холл, спортивная площадка.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Участники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Все отряды.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2 часа.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Подготовка</w:t>
      </w:r>
    </w:p>
    <w:p w:rsidR="009551DB" w:rsidRPr="009551DB" w:rsidRDefault="009551DB" w:rsidP="009551DB">
      <w:pPr>
        <w:numPr>
          <w:ilvl w:val="0"/>
          <w:numId w:val="4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2 недели: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распределить между отрядами народы России, которые они будут представлять.</w:t>
      </w:r>
    </w:p>
    <w:p w:rsidR="009551DB" w:rsidRPr="009551DB" w:rsidRDefault="009551DB" w:rsidP="009551DB">
      <w:pPr>
        <w:numPr>
          <w:ilvl w:val="0"/>
          <w:numId w:val="4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1 неделю: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начать подготовку номеров, изготовление элементов костюмов, оформление подворий.</w:t>
      </w:r>
    </w:p>
    <w:p w:rsidR="009551DB" w:rsidRPr="009551DB" w:rsidRDefault="009551DB" w:rsidP="009551DB">
      <w:pPr>
        <w:numPr>
          <w:ilvl w:val="0"/>
          <w:numId w:val="4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3 дня: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подготовить презентации о народах, разучить песни и танцы.</w:t>
      </w:r>
    </w:p>
    <w:p w:rsidR="009551DB" w:rsidRPr="009551DB" w:rsidRDefault="009551DB" w:rsidP="009551DB">
      <w:pPr>
        <w:numPr>
          <w:ilvl w:val="0"/>
          <w:numId w:val="4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1 день: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оформить холл (национальные флаги, шары), подготовить столы для дегустации, согласовать меню с родителями.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Сценарий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1. Гала-концерт фестиваля (9.30–11.30)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«Добрый день, дорогие друзья! Мы рады приветствовать вас на фестивале «Дружба народов». Россия — самая большая страна в мире. В ней живут люди разных национальностей: русские, татары, башкиры, чуваши, чеченцы, якуты, буряты и многие другие. У каждого народа свои традиции, песни, танцы, кухня. Но всех нас объединяет любовь к нашей общей Родине — России!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Сегодня каждый отряд представит один из народов нашей страны. Мы увидим яркие костюмы, услышим национальные песни и танцы, а в конце — попробуем национальные блюда!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Первым выступает отряд [название]. Они представляют народ [название]. Встречаем!»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Далее — выступления отрядов (по 7–10 минут на отряд).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План выступления отряда (пример):</w:t>
      </w:r>
    </w:p>
    <w:p w:rsidR="009551DB" w:rsidRPr="009551DB" w:rsidRDefault="009551DB" w:rsidP="009551DB">
      <w:pPr>
        <w:numPr>
          <w:ilvl w:val="0"/>
          <w:numId w:val="4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Краткий рассказ о народе (традиции, территория проживания, язык, национальный костюм) — 2 минуты.</w:t>
      </w:r>
    </w:p>
    <w:p w:rsidR="009551DB" w:rsidRPr="009551DB" w:rsidRDefault="009551DB" w:rsidP="009551DB">
      <w:pPr>
        <w:numPr>
          <w:ilvl w:val="0"/>
          <w:numId w:val="4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Исполнение национального танца или песни — 3 минуты.</w:t>
      </w:r>
    </w:p>
    <w:p w:rsidR="009551DB" w:rsidRPr="009551DB" w:rsidRDefault="009551DB" w:rsidP="009551DB">
      <w:pPr>
        <w:numPr>
          <w:ilvl w:val="0"/>
          <w:numId w:val="4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Представление национального блюда — 1 минута.</w:t>
      </w:r>
    </w:p>
    <w:p w:rsidR="009551DB" w:rsidRPr="009551DB" w:rsidRDefault="009551DB" w:rsidP="009551DB">
      <w:pPr>
        <w:numPr>
          <w:ilvl w:val="0"/>
          <w:numId w:val="4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Угощение гостей.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 комментирует каждое выступление.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2. Конкурс чтецов «С чего начинается Родина?» (проводится между выступлениями или после)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«А теперь — конкурс чтецов «С чего начинается Родина?». Приглашаем участников от каждого отряда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lastRenderedPageBreak/>
        <w:t xml:space="preserve">Дети читают стихи о Родине (М. </w:t>
      </w:r>
      <w:proofErr w:type="spellStart"/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Матусовский</w:t>
      </w:r>
      <w:proofErr w:type="spellEnd"/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 «С чего начинается Родина?», З. Александрова «Родина», К. Симонов «Родина» и др.).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Жюри (воспитатели, вожатые) оценивает выразительность, артистизм, знание текста. Победители получают грамоты.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Часть 3. </w:t>
      </w:r>
      <w:proofErr w:type="spellStart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Флешмоб</w:t>
      </w:r>
      <w:proofErr w:type="spellEnd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«Хоровод единства» (11.30–12.30)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«А теперь — все отряды выходят на спортивную площадку. Мы встанем в большой хоровод дружбы!»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Дети берутся за руки, образуя круг. Под песню «Я, ты, он, она — вместе целая страна» (или другую о дружбе народов) водят хоровод.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4. Дегустация блюд (в течение фестиваля)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 холле организованы столы с национальными блюдами, которые приготовили родители вместе с детьми:</w:t>
      </w:r>
    </w:p>
    <w:p w:rsidR="009551DB" w:rsidRPr="009551DB" w:rsidRDefault="009551DB" w:rsidP="009551DB">
      <w:pPr>
        <w:numPr>
          <w:ilvl w:val="0"/>
          <w:numId w:val="4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Русские блины, пироги.</w:t>
      </w:r>
    </w:p>
    <w:p w:rsidR="009551DB" w:rsidRPr="009551DB" w:rsidRDefault="009551DB" w:rsidP="009551DB">
      <w:pPr>
        <w:numPr>
          <w:ilvl w:val="0"/>
          <w:numId w:val="4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Татарский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чак-чак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:rsidR="009551DB" w:rsidRPr="009551DB" w:rsidRDefault="009551DB" w:rsidP="009551DB">
      <w:pPr>
        <w:numPr>
          <w:ilvl w:val="0"/>
          <w:numId w:val="4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Кавказская халва.</w:t>
      </w:r>
    </w:p>
    <w:p w:rsidR="009551DB" w:rsidRPr="009551DB" w:rsidRDefault="009551DB" w:rsidP="009551DB">
      <w:pPr>
        <w:numPr>
          <w:ilvl w:val="0"/>
          <w:numId w:val="4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Бурятские позы (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буузы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).</w:t>
      </w:r>
    </w:p>
    <w:p w:rsidR="009551DB" w:rsidRPr="009551DB" w:rsidRDefault="009551DB" w:rsidP="009551DB">
      <w:pPr>
        <w:numPr>
          <w:ilvl w:val="0"/>
          <w:numId w:val="4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Украинские вареники.</w:t>
      </w:r>
    </w:p>
    <w:p w:rsidR="009551DB" w:rsidRPr="009551DB" w:rsidRDefault="009551DB" w:rsidP="009551DB">
      <w:pPr>
        <w:numPr>
          <w:ilvl w:val="0"/>
          <w:numId w:val="4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Белорусские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драники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Дети пробуют угощения, делятся впечатлениями.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Необходимые материалы</w:t>
      </w:r>
    </w:p>
    <w:p w:rsidR="009551DB" w:rsidRPr="009551DB" w:rsidRDefault="009551DB" w:rsidP="009551D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Элементы национальных костюмов.</w:t>
      </w:r>
    </w:p>
    <w:p w:rsidR="009551DB" w:rsidRPr="009551DB" w:rsidRDefault="009551DB" w:rsidP="009551D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Презентации о народах (слайды).</w:t>
      </w:r>
    </w:p>
    <w:p w:rsidR="009551DB" w:rsidRPr="009551DB" w:rsidRDefault="009551DB" w:rsidP="009551D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Фонограммы для песен и танцев.</w:t>
      </w:r>
    </w:p>
    <w:p w:rsidR="009551DB" w:rsidRPr="009551DB" w:rsidRDefault="009551DB" w:rsidP="009551D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Национальные блюда (приносят родители).</w:t>
      </w:r>
    </w:p>
    <w:p w:rsidR="009551DB" w:rsidRPr="009551DB" w:rsidRDefault="009551DB" w:rsidP="009551D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Столы, скатерти, посуда для дегустации.</w:t>
      </w:r>
    </w:p>
    <w:p w:rsidR="009551DB" w:rsidRPr="009551DB" w:rsidRDefault="009551DB" w:rsidP="009551D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Грамоты для победителей конкурса чтецов.</w:t>
      </w:r>
    </w:p>
    <w:p w:rsidR="009551DB" w:rsidRPr="009551DB" w:rsidRDefault="009551DB" w:rsidP="009551D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Музыкальное сопровождение для хоровода.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Распределение ролей</w:t>
      </w:r>
    </w:p>
    <w:p w:rsidR="009551DB" w:rsidRPr="009551DB" w:rsidRDefault="009551DB" w:rsidP="009551DB">
      <w:pPr>
        <w:numPr>
          <w:ilvl w:val="0"/>
          <w:numId w:val="4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Ведущий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старший воспитатель.</w:t>
      </w:r>
    </w:p>
    <w:p w:rsidR="009551DB" w:rsidRPr="009551DB" w:rsidRDefault="009551DB" w:rsidP="009551DB">
      <w:pPr>
        <w:numPr>
          <w:ilvl w:val="0"/>
          <w:numId w:val="4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Воспитатели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помогают отрядам в подготовке выступлений.</w:t>
      </w:r>
    </w:p>
    <w:p w:rsidR="009551DB" w:rsidRPr="009551DB" w:rsidRDefault="009551DB" w:rsidP="009551DB">
      <w:pPr>
        <w:numPr>
          <w:ilvl w:val="0"/>
          <w:numId w:val="4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Ответственный за дегустацию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педагог-организатор.</w:t>
      </w:r>
    </w:p>
    <w:p w:rsidR="009551DB" w:rsidRPr="009551DB" w:rsidRDefault="009551DB" w:rsidP="009551DB">
      <w:pPr>
        <w:numPr>
          <w:ilvl w:val="0"/>
          <w:numId w:val="4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Ответственный за хоровод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инструктор по физической культуре.</w:t>
      </w:r>
    </w:p>
    <w:p w:rsidR="009551DB" w:rsidRPr="009551DB" w:rsidRDefault="009551DB" w:rsidP="009551DB">
      <w:pPr>
        <w:numPr>
          <w:ilvl w:val="0"/>
          <w:numId w:val="4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Жюри конкурса чтецов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воспитатели, вожатые, педагог-психолог.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Варианты адаптации</w:t>
      </w:r>
    </w:p>
    <w:p w:rsidR="009551DB" w:rsidRPr="009551DB" w:rsidRDefault="009551DB" w:rsidP="009551DB">
      <w:pPr>
        <w:numPr>
          <w:ilvl w:val="0"/>
          <w:numId w:val="4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нет возможности готовить блюда — ограничиться презентацией и рассказом о национальной кухне.</w:t>
      </w:r>
    </w:p>
    <w:p w:rsidR="009551DB" w:rsidRPr="009551DB" w:rsidRDefault="009551DB" w:rsidP="009551DB">
      <w:pPr>
        <w:numPr>
          <w:ilvl w:val="0"/>
          <w:numId w:val="4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Для 1–2 классов — упростить выступление (только танец или песня без рассказа).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Ожидаемые результаты</w:t>
      </w:r>
    </w:p>
    <w:p w:rsidR="009551DB" w:rsidRPr="009551DB" w:rsidRDefault="009551DB" w:rsidP="009551DB">
      <w:pPr>
        <w:numPr>
          <w:ilvl w:val="0"/>
          <w:numId w:val="4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Дети познакомились с культурой разных народов России.</w:t>
      </w:r>
    </w:p>
    <w:p w:rsidR="009551DB" w:rsidRPr="009551DB" w:rsidRDefault="009551DB" w:rsidP="009551DB">
      <w:pPr>
        <w:numPr>
          <w:ilvl w:val="0"/>
          <w:numId w:val="4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Сформировано уважение к национальным традициям.</w:t>
      </w:r>
    </w:p>
    <w:p w:rsidR="009551DB" w:rsidRPr="009551DB" w:rsidRDefault="009551DB" w:rsidP="009551DB">
      <w:pPr>
        <w:numPr>
          <w:ilvl w:val="0"/>
          <w:numId w:val="4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Укреплены дружеские связи между отрядами.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Связь с треками</w:t>
      </w:r>
    </w:p>
    <w:p w:rsidR="009551DB" w:rsidRPr="009551DB" w:rsidRDefault="009551DB" w:rsidP="009551DB">
      <w:pPr>
        <w:numPr>
          <w:ilvl w:val="0"/>
          <w:numId w:val="4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Трек «Хранитель исторической памяти»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уважение к культуре народов России.</w:t>
      </w:r>
    </w:p>
    <w:p w:rsidR="009551DB" w:rsidRPr="009551DB" w:rsidRDefault="009551DB" w:rsidP="009551DB">
      <w:pPr>
        <w:numPr>
          <w:ilvl w:val="0"/>
          <w:numId w:val="4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Трек «Доброволец»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 —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волонтёрство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(помощь в организации фестиваля).</w:t>
      </w:r>
    </w:p>
    <w:p w:rsidR="009551DB" w:rsidRPr="009551DB" w:rsidRDefault="009551DB" w:rsidP="009551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9" style="width:0;height:.75pt" o:hralign="center" o:hrstd="t" o:hr="t" fillcolor="#a0a0a0" stroked="f"/>
        </w:pic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25.06 — Закрытие смены «В кругу друзей»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Подведение итогов смены, создание ситуации успеха для каждого ребёнка, эмоциональное завершение совместной деятельности, формирование желания вернуться в лагерь.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</w:t>
      </w:r>
    </w:p>
    <w:p w:rsidR="009551DB" w:rsidRPr="009551DB" w:rsidRDefault="009551DB" w:rsidP="009551DB">
      <w:pPr>
        <w:numPr>
          <w:ilvl w:val="0"/>
          <w:numId w:val="5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подвести итоги смены, наградить активистов и победителей соревнований;</w:t>
      </w:r>
    </w:p>
    <w:p w:rsidR="009551DB" w:rsidRPr="009551DB" w:rsidRDefault="009551DB" w:rsidP="009551DB">
      <w:pPr>
        <w:numPr>
          <w:ilvl w:val="0"/>
          <w:numId w:val="5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продемонстрировать результаты творческой деятельности детей (гала-концерт);</w:t>
      </w:r>
    </w:p>
    <w:p w:rsidR="009551DB" w:rsidRPr="009551DB" w:rsidRDefault="009551DB" w:rsidP="009551DB">
      <w:pPr>
        <w:numPr>
          <w:ilvl w:val="0"/>
          <w:numId w:val="5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провести церемонию спуска флага;</w:t>
      </w:r>
    </w:p>
    <w:p w:rsidR="009551DB" w:rsidRPr="009551DB" w:rsidRDefault="009551DB" w:rsidP="009551DB">
      <w:pPr>
        <w:numPr>
          <w:ilvl w:val="0"/>
          <w:numId w:val="5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создать атмосферу радости и благодарности;</w:t>
      </w:r>
    </w:p>
    <w:p w:rsidR="009551DB" w:rsidRPr="009551DB" w:rsidRDefault="009551DB" w:rsidP="009551DB">
      <w:pPr>
        <w:numPr>
          <w:ilvl w:val="0"/>
          <w:numId w:val="5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провести прощальный огонёк для рефлексии и обмена пожеланиями.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Место проведения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Актовый зал, спортивная площадка, отрядные комнаты.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Участники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Все отряды, воспитатели, вожатые, родители.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Продолжительность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2 часа 30 минут.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Подготовка</w:t>
      </w:r>
    </w:p>
    <w:p w:rsidR="009551DB" w:rsidRPr="009551DB" w:rsidRDefault="009551DB" w:rsidP="009551DB">
      <w:pPr>
        <w:numPr>
          <w:ilvl w:val="0"/>
          <w:numId w:val="5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1 неделю: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подготовить грамоты, дипломы, благодарственные письма, призы.</w:t>
      </w:r>
    </w:p>
    <w:p w:rsidR="009551DB" w:rsidRPr="009551DB" w:rsidRDefault="009551DB" w:rsidP="009551DB">
      <w:pPr>
        <w:numPr>
          <w:ilvl w:val="0"/>
          <w:numId w:val="5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3 дня: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провести репетицию гала-концерта, подготовить презентацию «Наша смена в фотографиях».</w:t>
      </w:r>
    </w:p>
    <w:p w:rsidR="009551DB" w:rsidRPr="009551DB" w:rsidRDefault="009551DB" w:rsidP="009551DB">
      <w:pPr>
        <w:numPr>
          <w:ilvl w:val="0"/>
          <w:numId w:val="5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 1 день: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оформить актовый зал, подготовить подарки для детей.</w:t>
      </w:r>
    </w:p>
    <w:p w:rsidR="009551DB" w:rsidRPr="009551DB" w:rsidRDefault="009551DB" w:rsidP="009551DB">
      <w:pPr>
        <w:numPr>
          <w:ilvl w:val="0"/>
          <w:numId w:val="5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 день мероприятия: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проверить звук, микрофоны, проектор.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Сценарий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1. Торжественная линейка закрытия смены (9.30–11.30)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 (начальник лагеря или старший воспитатель):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«Внимание, школа! Лагерь «Сириус»! Торжественная линейка, посвящённая закрытию смены «Орлята России», объявляется открытой!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Знаменной группе приготовиться к выносу флагов!»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Вынос Государственного флага РФ и флага «Орлят России».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«Школа! Внимание! Звучит Гимн Российской Федерации!»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Исполняется гимн РФ.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«Звучит Гимн «Орлят России»!»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Исполняется гимн «Орлят России».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 xml:space="preserve">«Вот и пролетели 21 день нашей смены. За это время мы стали одной большой дружной семьёй. Мы узнали 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много нового, научились</w:t>
      </w:r>
      <w:proofErr w:type="gram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дружить, помогать друг другу, побеждать и проигрывать.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Сегодня мы подводим итоги и награждаем 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самых</w:t>
      </w:r>
      <w:proofErr w:type="gram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активных, самых талантливых, самых спортивных.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Слово для приветствия предоставляется начальнику лагеря [ФИО]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Начальник лагеря подводит итоги смены, благодарит детей, воспитателей, вожатых, родителей.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Церемония награждения (30 минут)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«А теперь — самая приятная часть. Мы награждаем победителей наших конкурсов и соревнований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Награждение по номинациям:</w:t>
      </w:r>
    </w:p>
    <w:p w:rsidR="009551DB" w:rsidRPr="009551DB" w:rsidRDefault="009551DB" w:rsidP="009551DB">
      <w:pPr>
        <w:numPr>
          <w:ilvl w:val="0"/>
          <w:numId w:val="5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«Самый активный отряд»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грамота и сладкий приз.</w:t>
      </w:r>
    </w:p>
    <w:p w:rsidR="009551DB" w:rsidRPr="009551DB" w:rsidRDefault="009551DB" w:rsidP="009551DB">
      <w:pPr>
        <w:numPr>
          <w:ilvl w:val="0"/>
          <w:numId w:val="5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«Самый спортивный отряд»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грамота и кубок.</w:t>
      </w:r>
    </w:p>
    <w:p w:rsidR="009551DB" w:rsidRPr="009551DB" w:rsidRDefault="009551DB" w:rsidP="009551DB">
      <w:pPr>
        <w:numPr>
          <w:ilvl w:val="0"/>
          <w:numId w:val="5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«Самый творческий отряд»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грамота и приз.</w:t>
      </w:r>
    </w:p>
    <w:p w:rsidR="009551DB" w:rsidRPr="009551DB" w:rsidRDefault="009551DB" w:rsidP="009551DB">
      <w:pPr>
        <w:numPr>
          <w:ilvl w:val="0"/>
          <w:numId w:val="5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«Орлёнок – Лидер»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грамота активистам.</w:t>
      </w:r>
    </w:p>
    <w:p w:rsidR="009551DB" w:rsidRPr="009551DB" w:rsidRDefault="009551DB" w:rsidP="009551DB">
      <w:pPr>
        <w:numPr>
          <w:ilvl w:val="0"/>
          <w:numId w:val="5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«Орлёнок – Эрудит»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грамота знатокам.</w:t>
      </w:r>
    </w:p>
    <w:p w:rsidR="009551DB" w:rsidRPr="009551DB" w:rsidRDefault="009551DB" w:rsidP="009551DB">
      <w:pPr>
        <w:numPr>
          <w:ilvl w:val="0"/>
          <w:numId w:val="5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«Орлёнок – Мастер»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грамота умельцам.</w:t>
      </w:r>
    </w:p>
    <w:p w:rsidR="009551DB" w:rsidRPr="009551DB" w:rsidRDefault="009551DB" w:rsidP="009551DB">
      <w:pPr>
        <w:numPr>
          <w:ilvl w:val="0"/>
          <w:numId w:val="5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«Орлёнок – Спортсмен»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грамота спортсменам.</w:t>
      </w:r>
    </w:p>
    <w:p w:rsidR="009551DB" w:rsidRPr="009551DB" w:rsidRDefault="009551DB" w:rsidP="009551DB">
      <w:pPr>
        <w:numPr>
          <w:ilvl w:val="0"/>
          <w:numId w:val="5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«Орлёнок – Доброволец»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грамота волонтёрам.</w:t>
      </w:r>
    </w:p>
    <w:p w:rsidR="009551DB" w:rsidRPr="009551DB" w:rsidRDefault="009551DB" w:rsidP="009551DB">
      <w:pPr>
        <w:numPr>
          <w:ilvl w:val="0"/>
          <w:numId w:val="5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«Орлёнок – Эколог»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грамота экологам.</w:t>
      </w:r>
    </w:p>
    <w:p w:rsidR="009551DB" w:rsidRPr="009551DB" w:rsidRDefault="009551DB" w:rsidP="009551DB">
      <w:pPr>
        <w:numPr>
          <w:ilvl w:val="0"/>
          <w:numId w:val="5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«Орлёнок – Хранитель исторической памяти»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грамота хранителям.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2. Итоговый гала-концерт «Венок дружбы» (продолжение 9.30–11.30)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«А теперь — итоговый гала-концерт «Венок дружбы». На сцене — лучшие номера от отрядов!»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Выступление отрядов:</w:t>
      </w:r>
    </w:p>
    <w:p w:rsidR="009551DB" w:rsidRPr="009551DB" w:rsidRDefault="009551DB" w:rsidP="009551DB">
      <w:pPr>
        <w:numPr>
          <w:ilvl w:val="0"/>
          <w:numId w:val="5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Повтор лучших номеров с фестиваля «Дружба народов».</w:t>
      </w:r>
    </w:p>
    <w:p w:rsidR="009551DB" w:rsidRPr="009551DB" w:rsidRDefault="009551DB" w:rsidP="009551DB">
      <w:pPr>
        <w:numPr>
          <w:ilvl w:val="0"/>
          <w:numId w:val="5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Номера-победители конкурса «Минута славы».</w:t>
      </w:r>
    </w:p>
    <w:p w:rsidR="009551DB" w:rsidRPr="009551DB" w:rsidRDefault="009551DB" w:rsidP="009551DB">
      <w:pPr>
        <w:numPr>
          <w:ilvl w:val="0"/>
          <w:numId w:val="5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Общая песня всех отрядов (например, «Большой хоровод»).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3. Церемония спуска флага (11.30–12.30)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«Наступает торжественный момент — церемония спуска Государственного флага РФ и флага «Орлят России». Знаменной группе приготовиться!»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Спуск флагов под марш. Флаги уносят.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Часть 4. </w:t>
      </w:r>
      <w:proofErr w:type="gramStart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Финальный</w:t>
      </w:r>
      <w:proofErr w:type="gramEnd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</w:t>
      </w:r>
      <w:proofErr w:type="spellStart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флешмоб</w:t>
      </w:r>
      <w:proofErr w:type="spellEnd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«Мы едины» (11.30–12.30)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Ведущий: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«Все выходим на спортивную площадку! 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Финальный</w:t>
      </w:r>
      <w:proofErr w:type="gram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флешмоб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«Мы едины»! Повторяем движения за нашими вожатыми!»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proofErr w:type="spellStart"/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Флешмоб</w:t>
      </w:r>
      <w:proofErr w:type="spellEnd"/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 (5–7 минут) под энергичную музыку.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5. Праздничный обед (12.30–13.00)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lastRenderedPageBreak/>
        <w:t>Все отряды идут в столовую на праздничный обед (меню — любимые блюда детей).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6. Финальный прощальный огонёк «В кругу друзей» (13.00–13.30)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 отрядных комнатах.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«Ребята, садимся в круг. У нас есть символ разговора — свеча. Сегодня наш последний огонёк. Давайте поделимся впечатлениями о смене.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Каждый по очереди ответит на вопросы:</w:t>
      </w:r>
    </w:p>
    <w:p w:rsidR="009551DB" w:rsidRPr="009551DB" w:rsidRDefault="009551DB" w:rsidP="009551DB">
      <w:pPr>
        <w:numPr>
          <w:ilvl w:val="0"/>
          <w:numId w:val="5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тебе больше всего запомнилось за смену?</w:t>
      </w:r>
    </w:p>
    <w:p w:rsidR="009551DB" w:rsidRPr="009551DB" w:rsidRDefault="009551DB" w:rsidP="009551DB">
      <w:pPr>
        <w:numPr>
          <w:ilvl w:val="0"/>
          <w:numId w:val="5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Чему ты научился в лагере?</w:t>
      </w:r>
    </w:p>
    <w:p w:rsidR="009551DB" w:rsidRPr="009551DB" w:rsidRDefault="009551DB" w:rsidP="009551DB">
      <w:pPr>
        <w:numPr>
          <w:ilvl w:val="0"/>
          <w:numId w:val="5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Кого ты хочешь поблагодарить?</w:t>
      </w:r>
    </w:p>
    <w:p w:rsidR="009551DB" w:rsidRPr="009551DB" w:rsidRDefault="009551DB" w:rsidP="009551DB">
      <w:pPr>
        <w:numPr>
          <w:ilvl w:val="0"/>
          <w:numId w:val="5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ты пожелаешь своим друзьям и лагерю?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Начинаю я!»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 берёт символ, отвечает, передаёт дальше.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После того как все высказались: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«Наша смена подошла к концу. Но дружба, которую мы завязали, останется с нами надолго. Спасибо вам, ребята, за этот месяц! Вы — настоящие Орлята!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До новых встреч в «Стране Орлят»!»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7. Уборка отрядных комнат (13.30–14.00)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Дети вместе с воспитателями убирают отрядные комнаты, собирают свои вещи.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Часть 8. Уход домой (14.00)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Прощание с воспитателями и вожатыми.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Необходимые материалы</w:t>
      </w:r>
    </w:p>
    <w:p w:rsidR="009551DB" w:rsidRPr="009551DB" w:rsidRDefault="009551DB" w:rsidP="009551D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Грамоты, дипломы, благодарственные письма, призы.</w:t>
      </w:r>
    </w:p>
    <w:p w:rsidR="009551DB" w:rsidRPr="009551DB" w:rsidRDefault="009551DB" w:rsidP="009551D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Флаги (Государственный флаг РФ, флаг «Орлят России»).</w:t>
      </w:r>
    </w:p>
    <w:p w:rsidR="009551DB" w:rsidRPr="009551DB" w:rsidRDefault="009551DB" w:rsidP="009551D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Фонограммы гимнов, музыки для </w:t>
      </w:r>
      <w:proofErr w:type="spell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флешмоба</w:t>
      </w:r>
      <w:proofErr w:type="spellEnd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:rsidR="009551DB" w:rsidRPr="009551DB" w:rsidRDefault="009551DB" w:rsidP="009551D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Проектор, экран, презентация «Наша смена в фотографиях».</w:t>
      </w:r>
    </w:p>
    <w:p w:rsidR="009551DB" w:rsidRPr="009551DB" w:rsidRDefault="009551DB" w:rsidP="009551D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Свеча (или мягкая игрушка) для огонька.</w:t>
      </w:r>
    </w:p>
    <w:p w:rsidR="009551DB" w:rsidRPr="009551DB" w:rsidRDefault="009551DB" w:rsidP="009551D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Сладкие призы для праздничного обеда.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Распределение ролей</w:t>
      </w:r>
    </w:p>
    <w:p w:rsidR="009551DB" w:rsidRPr="009551DB" w:rsidRDefault="009551DB" w:rsidP="009551D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Ведущий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начальник лагеря или старший воспитатель.</w:t>
      </w:r>
    </w:p>
    <w:p w:rsidR="009551DB" w:rsidRPr="009551DB" w:rsidRDefault="009551DB" w:rsidP="009551D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Знаменная группа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лучшие дети отрядов.</w:t>
      </w:r>
    </w:p>
    <w:p w:rsidR="009551DB" w:rsidRPr="009551DB" w:rsidRDefault="009551DB" w:rsidP="009551D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Ответственный за музыку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педагог-организатор.</w:t>
      </w:r>
    </w:p>
    <w:p w:rsidR="009551DB" w:rsidRPr="009551DB" w:rsidRDefault="009551DB" w:rsidP="009551D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Ответственный за награждение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старший воспитатель.</w:t>
      </w:r>
    </w:p>
    <w:p w:rsidR="009551DB" w:rsidRPr="009551DB" w:rsidRDefault="009551DB" w:rsidP="009551D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Воспитатели</w:t>
      </w: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организаторы огоньков в отрядах.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Варианты адаптации</w:t>
      </w:r>
    </w:p>
    <w:p w:rsidR="009551DB" w:rsidRPr="009551DB" w:rsidRDefault="009551DB" w:rsidP="009551DB">
      <w:pPr>
        <w:numPr>
          <w:ilvl w:val="0"/>
          <w:numId w:val="5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позволяет погода — провести линейку на спортивной площадке.</w:t>
      </w:r>
    </w:p>
    <w:p w:rsidR="009551DB" w:rsidRPr="009551DB" w:rsidRDefault="009551DB" w:rsidP="009551DB">
      <w:pPr>
        <w:numPr>
          <w:ilvl w:val="0"/>
          <w:numId w:val="5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родители не могут присутствовать — записать видео выступлений и выложить в родительские чаты.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Ожидаемые результаты</w:t>
      </w:r>
    </w:p>
    <w:p w:rsidR="009551DB" w:rsidRPr="009551DB" w:rsidRDefault="009551DB" w:rsidP="009551DB">
      <w:pPr>
        <w:numPr>
          <w:ilvl w:val="0"/>
          <w:numId w:val="5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Дети получили признание своих достижений.</w:t>
      </w:r>
    </w:p>
    <w:p w:rsidR="009551DB" w:rsidRPr="009551DB" w:rsidRDefault="009551DB" w:rsidP="009551DB">
      <w:pPr>
        <w:numPr>
          <w:ilvl w:val="0"/>
          <w:numId w:val="5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Создана атмосфера радости и благодарности.</w:t>
      </w:r>
    </w:p>
    <w:p w:rsidR="009551DB" w:rsidRPr="009551DB" w:rsidRDefault="009551DB" w:rsidP="009551DB">
      <w:pPr>
        <w:numPr>
          <w:ilvl w:val="0"/>
          <w:numId w:val="5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Сформированы положительные воспоминания о лагере.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Связь с треком «Лидер»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Подведение итогов, награждение активистов, развитие лидерских качеств.</w:t>
      </w:r>
    </w:p>
    <w:p w:rsidR="009551DB" w:rsidRPr="009551DB" w:rsidRDefault="009551DB" w:rsidP="009551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0" style="width:0;height:.75pt" o:hralign="center" o:hrstd="t" o:hr="t" fillcolor="#a0a0a0" stroked="f"/>
        </w:pic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Ежедневные </w:t>
      </w:r>
      <w:proofErr w:type="spellStart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Орлятские</w:t>
      </w:r>
      <w:proofErr w:type="spellEnd"/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ритуалы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Утренний ритуал (после зарядки, перед линейкой)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Командир отряда: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«Отряд, равняйсь! Смирно! Сдача рапорта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Командир подходит к воспитателю: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«Товарищ воспитатель! Отряд [название] в составе [количество] человек к проведению дня готов. Девиз отряда: [девиз]! Рапорт сдан!»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«Рапорт принят. Вольно!»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Затем — исполнение гимна РФ и гимна «Орлят России» (по понедельникам и в торжественные дни).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Повторение законов Орлят (по очереди, один закон в день):</w:t>
      </w:r>
    </w:p>
    <w:p w:rsid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«Орлята гордятся своей Родиной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«Орлята дружат с делами и словами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«Орлята ценят и уважают старших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«Орлята заботятся о природе</w:t>
      </w:r>
      <w:proofErr w:type="gramStart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.»</w:t>
      </w:r>
      <w:proofErr w:type="gramEnd"/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bookmarkStart w:id="0" w:name="_GoBack"/>
      <w:bookmarkEnd w:id="0"/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«Орлята стремятся к знаниям и победам.»</w:t>
      </w:r>
    </w:p>
    <w:p w:rsidR="009551DB" w:rsidRPr="009551DB" w:rsidRDefault="009551DB" w:rsidP="009551DB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Вечерний ритуал (огонёк)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«Ребята, садимся в круг. У нас есть символ разговора — [свеча/игрушка]. Сегодня мы подводим итоги дня.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Каждый по очереди ответит на вопросы:</w:t>
      </w:r>
    </w:p>
    <w:p w:rsidR="009551DB" w:rsidRPr="009551DB" w:rsidRDefault="009551DB" w:rsidP="009551DB">
      <w:pPr>
        <w:numPr>
          <w:ilvl w:val="0"/>
          <w:numId w:val="5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полезного я сделал сегодня для себя, для отряда, для других?</w:t>
      </w:r>
    </w:p>
    <w:p w:rsidR="009551DB" w:rsidRPr="009551DB" w:rsidRDefault="009551DB" w:rsidP="009551DB">
      <w:pPr>
        <w:numPr>
          <w:ilvl w:val="0"/>
          <w:numId w:val="5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Какое событие дня было самым ярким?</w:t>
      </w:r>
    </w:p>
    <w:p w:rsidR="009551DB" w:rsidRPr="009551DB" w:rsidRDefault="009551DB" w:rsidP="009551DB">
      <w:pPr>
        <w:numPr>
          <w:ilvl w:val="0"/>
          <w:numId w:val="5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Что я хочу предложить на завтра?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Начинаю я!»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 берёт символ, отвечает, передаёт следующему.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После того как все высказались, воспитатель вручает «</w:t>
      </w:r>
      <w:proofErr w:type="spellStart"/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орлятские</w:t>
      </w:r>
      <w:proofErr w:type="spellEnd"/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 искорки» (жетоны) за добрые дела.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Воспитатель: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«А теперь — планирование на завтра. Завтра у нас [название дня]. Какие поручения кому бы вы хотели дать?»</w:t>
      </w:r>
    </w:p>
    <w:p w:rsidR="009551DB" w:rsidRPr="009551DB" w:rsidRDefault="009551DB" w:rsidP="009551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9551DB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Дети обсуждают, распределяют обязанности.</w:t>
      </w:r>
    </w:p>
    <w:p w:rsidR="0081567C" w:rsidRPr="009551DB" w:rsidRDefault="0081567C" w:rsidP="009551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551DB" w:rsidRPr="009551DB" w:rsidRDefault="009551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9551DB" w:rsidRPr="0095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DA6"/>
    <w:multiLevelType w:val="multilevel"/>
    <w:tmpl w:val="9ADA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B1147"/>
    <w:multiLevelType w:val="multilevel"/>
    <w:tmpl w:val="1BF2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7F5B8D"/>
    <w:multiLevelType w:val="multilevel"/>
    <w:tmpl w:val="F35A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D469A"/>
    <w:multiLevelType w:val="multilevel"/>
    <w:tmpl w:val="70C6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11243"/>
    <w:multiLevelType w:val="multilevel"/>
    <w:tmpl w:val="8B04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4780D"/>
    <w:multiLevelType w:val="multilevel"/>
    <w:tmpl w:val="B230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32B5D"/>
    <w:multiLevelType w:val="multilevel"/>
    <w:tmpl w:val="823A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B6AF9"/>
    <w:multiLevelType w:val="multilevel"/>
    <w:tmpl w:val="35960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ED7BCA"/>
    <w:multiLevelType w:val="multilevel"/>
    <w:tmpl w:val="8BE4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7E32CD"/>
    <w:multiLevelType w:val="multilevel"/>
    <w:tmpl w:val="5A32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88308F"/>
    <w:multiLevelType w:val="multilevel"/>
    <w:tmpl w:val="3CEA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16737C"/>
    <w:multiLevelType w:val="multilevel"/>
    <w:tmpl w:val="7090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852022"/>
    <w:multiLevelType w:val="multilevel"/>
    <w:tmpl w:val="E600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D8358C"/>
    <w:multiLevelType w:val="multilevel"/>
    <w:tmpl w:val="FB42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9A6490"/>
    <w:multiLevelType w:val="multilevel"/>
    <w:tmpl w:val="592C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E72064"/>
    <w:multiLevelType w:val="multilevel"/>
    <w:tmpl w:val="CA7E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7A7BB3"/>
    <w:multiLevelType w:val="multilevel"/>
    <w:tmpl w:val="C226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8E3213"/>
    <w:multiLevelType w:val="multilevel"/>
    <w:tmpl w:val="7B02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153F2C"/>
    <w:multiLevelType w:val="multilevel"/>
    <w:tmpl w:val="7502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D6228F"/>
    <w:multiLevelType w:val="multilevel"/>
    <w:tmpl w:val="0054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3317F1"/>
    <w:multiLevelType w:val="multilevel"/>
    <w:tmpl w:val="7BC0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3F243A"/>
    <w:multiLevelType w:val="multilevel"/>
    <w:tmpl w:val="0696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C96C97"/>
    <w:multiLevelType w:val="multilevel"/>
    <w:tmpl w:val="6F64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1A5935"/>
    <w:multiLevelType w:val="multilevel"/>
    <w:tmpl w:val="3068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145891"/>
    <w:multiLevelType w:val="multilevel"/>
    <w:tmpl w:val="D44E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D37142"/>
    <w:multiLevelType w:val="multilevel"/>
    <w:tmpl w:val="7C3A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E701B1"/>
    <w:multiLevelType w:val="multilevel"/>
    <w:tmpl w:val="431A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3C35F7"/>
    <w:multiLevelType w:val="multilevel"/>
    <w:tmpl w:val="0C1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354F01"/>
    <w:multiLevelType w:val="multilevel"/>
    <w:tmpl w:val="5310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1B155B5"/>
    <w:multiLevelType w:val="multilevel"/>
    <w:tmpl w:val="6EAC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E94C15"/>
    <w:multiLevelType w:val="multilevel"/>
    <w:tmpl w:val="E9C4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201A2F"/>
    <w:multiLevelType w:val="multilevel"/>
    <w:tmpl w:val="4174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58C3FCB"/>
    <w:multiLevelType w:val="multilevel"/>
    <w:tmpl w:val="1A70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7084E45"/>
    <w:multiLevelType w:val="multilevel"/>
    <w:tmpl w:val="D9D2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95B72DD"/>
    <w:multiLevelType w:val="multilevel"/>
    <w:tmpl w:val="A2E2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AA72AB5"/>
    <w:multiLevelType w:val="multilevel"/>
    <w:tmpl w:val="46A4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C604B2E"/>
    <w:multiLevelType w:val="multilevel"/>
    <w:tmpl w:val="BE0E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EA376ED"/>
    <w:multiLevelType w:val="multilevel"/>
    <w:tmpl w:val="58DA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EB4283A"/>
    <w:multiLevelType w:val="multilevel"/>
    <w:tmpl w:val="FEBC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33A2AFF"/>
    <w:multiLevelType w:val="multilevel"/>
    <w:tmpl w:val="5A8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6EE3EF7"/>
    <w:multiLevelType w:val="multilevel"/>
    <w:tmpl w:val="7544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F51093"/>
    <w:multiLevelType w:val="multilevel"/>
    <w:tmpl w:val="F460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0307A0"/>
    <w:multiLevelType w:val="multilevel"/>
    <w:tmpl w:val="8E68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2703C32"/>
    <w:multiLevelType w:val="multilevel"/>
    <w:tmpl w:val="0DCA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414E31"/>
    <w:multiLevelType w:val="multilevel"/>
    <w:tmpl w:val="DF9E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44E61C1"/>
    <w:multiLevelType w:val="multilevel"/>
    <w:tmpl w:val="C2FE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8CA6788"/>
    <w:multiLevelType w:val="multilevel"/>
    <w:tmpl w:val="40C0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C3F7204"/>
    <w:multiLevelType w:val="multilevel"/>
    <w:tmpl w:val="C002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DCB667B"/>
    <w:multiLevelType w:val="multilevel"/>
    <w:tmpl w:val="8E1A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F9D2FA2"/>
    <w:multiLevelType w:val="multilevel"/>
    <w:tmpl w:val="0970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30F5C3B"/>
    <w:multiLevelType w:val="multilevel"/>
    <w:tmpl w:val="3028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3EA2499"/>
    <w:multiLevelType w:val="multilevel"/>
    <w:tmpl w:val="5A4C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92F5A77"/>
    <w:multiLevelType w:val="multilevel"/>
    <w:tmpl w:val="84F6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A265E6C"/>
    <w:multiLevelType w:val="multilevel"/>
    <w:tmpl w:val="47D4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A3D43DA"/>
    <w:multiLevelType w:val="multilevel"/>
    <w:tmpl w:val="8ABE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C9E17C6"/>
    <w:multiLevelType w:val="multilevel"/>
    <w:tmpl w:val="7B54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DE92C31"/>
    <w:multiLevelType w:val="multilevel"/>
    <w:tmpl w:val="00DA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F385B62"/>
    <w:multiLevelType w:val="multilevel"/>
    <w:tmpl w:val="19B0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FA7003A"/>
    <w:multiLevelType w:val="multilevel"/>
    <w:tmpl w:val="C18E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5"/>
  </w:num>
  <w:num w:numId="2">
    <w:abstractNumId w:val="9"/>
  </w:num>
  <w:num w:numId="3">
    <w:abstractNumId w:val="6"/>
  </w:num>
  <w:num w:numId="4">
    <w:abstractNumId w:val="51"/>
  </w:num>
  <w:num w:numId="5">
    <w:abstractNumId w:val="10"/>
  </w:num>
  <w:num w:numId="6">
    <w:abstractNumId w:val="57"/>
  </w:num>
  <w:num w:numId="7">
    <w:abstractNumId w:val="38"/>
  </w:num>
  <w:num w:numId="8">
    <w:abstractNumId w:val="16"/>
  </w:num>
  <w:num w:numId="9">
    <w:abstractNumId w:val="46"/>
  </w:num>
  <w:num w:numId="10">
    <w:abstractNumId w:val="11"/>
  </w:num>
  <w:num w:numId="11">
    <w:abstractNumId w:val="0"/>
  </w:num>
  <w:num w:numId="12">
    <w:abstractNumId w:val="45"/>
  </w:num>
  <w:num w:numId="13">
    <w:abstractNumId w:val="8"/>
  </w:num>
  <w:num w:numId="14">
    <w:abstractNumId w:val="28"/>
  </w:num>
  <w:num w:numId="15">
    <w:abstractNumId w:val="14"/>
  </w:num>
  <w:num w:numId="16">
    <w:abstractNumId w:val="33"/>
  </w:num>
  <w:num w:numId="17">
    <w:abstractNumId w:val="56"/>
  </w:num>
  <w:num w:numId="18">
    <w:abstractNumId w:val="32"/>
  </w:num>
  <w:num w:numId="19">
    <w:abstractNumId w:val="27"/>
  </w:num>
  <w:num w:numId="20">
    <w:abstractNumId w:val="2"/>
  </w:num>
  <w:num w:numId="21">
    <w:abstractNumId w:val="31"/>
  </w:num>
  <w:num w:numId="22">
    <w:abstractNumId w:val="13"/>
  </w:num>
  <w:num w:numId="23">
    <w:abstractNumId w:val="48"/>
  </w:num>
  <w:num w:numId="24">
    <w:abstractNumId w:val="58"/>
  </w:num>
  <w:num w:numId="25">
    <w:abstractNumId w:val="20"/>
  </w:num>
  <w:num w:numId="26">
    <w:abstractNumId w:val="35"/>
  </w:num>
  <w:num w:numId="27">
    <w:abstractNumId w:val="1"/>
  </w:num>
  <w:num w:numId="28">
    <w:abstractNumId w:val="23"/>
  </w:num>
  <w:num w:numId="29">
    <w:abstractNumId w:val="21"/>
  </w:num>
  <w:num w:numId="30">
    <w:abstractNumId w:val="24"/>
  </w:num>
  <w:num w:numId="31">
    <w:abstractNumId w:val="37"/>
  </w:num>
  <w:num w:numId="32">
    <w:abstractNumId w:val="7"/>
  </w:num>
  <w:num w:numId="33">
    <w:abstractNumId w:val="15"/>
  </w:num>
  <w:num w:numId="34">
    <w:abstractNumId w:val="5"/>
  </w:num>
  <w:num w:numId="35">
    <w:abstractNumId w:val="25"/>
  </w:num>
  <w:num w:numId="36">
    <w:abstractNumId w:val="47"/>
  </w:num>
  <w:num w:numId="37">
    <w:abstractNumId w:val="52"/>
  </w:num>
  <w:num w:numId="38">
    <w:abstractNumId w:val="43"/>
  </w:num>
  <w:num w:numId="39">
    <w:abstractNumId w:val="39"/>
  </w:num>
  <w:num w:numId="40">
    <w:abstractNumId w:val="18"/>
  </w:num>
  <w:num w:numId="41">
    <w:abstractNumId w:val="4"/>
  </w:num>
  <w:num w:numId="42">
    <w:abstractNumId w:val="19"/>
  </w:num>
  <w:num w:numId="43">
    <w:abstractNumId w:val="54"/>
  </w:num>
  <w:num w:numId="44">
    <w:abstractNumId w:val="44"/>
  </w:num>
  <w:num w:numId="45">
    <w:abstractNumId w:val="53"/>
  </w:num>
  <w:num w:numId="46">
    <w:abstractNumId w:val="30"/>
  </w:num>
  <w:num w:numId="47">
    <w:abstractNumId w:val="34"/>
  </w:num>
  <w:num w:numId="48">
    <w:abstractNumId w:val="12"/>
  </w:num>
  <w:num w:numId="49">
    <w:abstractNumId w:val="40"/>
  </w:num>
  <w:num w:numId="50">
    <w:abstractNumId w:val="17"/>
  </w:num>
  <w:num w:numId="51">
    <w:abstractNumId w:val="50"/>
  </w:num>
  <w:num w:numId="52">
    <w:abstractNumId w:val="3"/>
  </w:num>
  <w:num w:numId="53">
    <w:abstractNumId w:val="26"/>
  </w:num>
  <w:num w:numId="54">
    <w:abstractNumId w:val="29"/>
  </w:num>
  <w:num w:numId="55">
    <w:abstractNumId w:val="22"/>
  </w:num>
  <w:num w:numId="56">
    <w:abstractNumId w:val="49"/>
  </w:num>
  <w:num w:numId="57">
    <w:abstractNumId w:val="42"/>
  </w:num>
  <w:num w:numId="58">
    <w:abstractNumId w:val="36"/>
  </w:num>
  <w:num w:numId="59">
    <w:abstractNumId w:val="4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DB"/>
    <w:rsid w:val="0081567C"/>
    <w:rsid w:val="0095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51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51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1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51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95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51DB"/>
    <w:rPr>
      <w:b/>
      <w:bCs/>
    </w:rPr>
  </w:style>
  <w:style w:type="character" w:styleId="a4">
    <w:name w:val="Emphasis"/>
    <w:basedOn w:val="a0"/>
    <w:uiPriority w:val="20"/>
    <w:qFormat/>
    <w:rsid w:val="009551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51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51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1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51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95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51DB"/>
    <w:rPr>
      <w:b/>
      <w:bCs/>
    </w:rPr>
  </w:style>
  <w:style w:type="character" w:styleId="a4">
    <w:name w:val="Emphasis"/>
    <w:basedOn w:val="a0"/>
    <w:uiPriority w:val="20"/>
    <w:qFormat/>
    <w:rsid w:val="009551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92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0662055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2142894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8543814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7911869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656746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4917636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4041251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8267186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1679495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9681564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326059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2439509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371476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9243157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7253931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9652212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0935108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331598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719115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8145297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1859780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150457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2061399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462046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3848011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4228885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651183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7562283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8674981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4725233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6333098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9097511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1507385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8625965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4160913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4205039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7863405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727785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5044081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2421470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4095</Words>
  <Characters>23348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Разумова_ТИ</dc:creator>
  <cp:lastModifiedBy>Разумова_ТИ</cp:lastModifiedBy>
  <cp:revision>1</cp:revision>
  <dcterms:created xsi:type="dcterms:W3CDTF">2026-04-14T10:44:00Z</dcterms:created>
  <dcterms:modified xsi:type="dcterms:W3CDTF">2026-04-14T10:45:00Z</dcterms:modified>
</cp:coreProperties>
</file>