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94"/>
        <w:gridCol w:w="6271"/>
      </w:tblGrid>
      <w:tr w:rsidR="00C91B3E" w:rsidTr="0083057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3E" w:rsidRPr="00830572" w:rsidRDefault="00C91B3E" w:rsidP="009715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3E" w:rsidRPr="00574033" w:rsidRDefault="00AC08E2" w:rsidP="00FF40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Скан-копия</w:t>
            </w:r>
            <w:bookmarkStart w:id="0" w:name="_GoBack"/>
            <w:bookmarkEnd w:id="0"/>
            <w:r w:rsidR="00556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CF0" w:rsidRPr="00AC388B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  <w:r w:rsidR="00556CF0">
              <w:rPr>
                <w:rFonts w:ascii="Times New Roman" w:hAnsi="Times New Roman" w:cs="Times New Roman"/>
                <w:sz w:val="28"/>
                <w:szCs w:val="28"/>
              </w:rPr>
              <w:t xml:space="preserve"> отдельным файлом</w:t>
            </w:r>
          </w:p>
        </w:tc>
      </w:tr>
      <w:tr w:rsidR="00C91B3E" w:rsidTr="0083057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3E" w:rsidRDefault="00C91B3E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3E" w:rsidRPr="00830572" w:rsidRDefault="00C91B3E" w:rsidP="009715C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622B" w:rsidTr="0083057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22B" w:rsidRPr="00AC388B" w:rsidRDefault="00F9622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22B" w:rsidRPr="00AC388B" w:rsidRDefault="00F9622B" w:rsidP="009715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8B" w:rsidTr="00556CF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>Текущее место работы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8B" w:rsidTr="00556CF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88B" w:rsidRPr="00AC388B" w:rsidRDefault="00AC388B" w:rsidP="009715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8B" w:rsidTr="00556CF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 xml:space="preserve">Дата назначения на должность    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88B" w:rsidRPr="00AC388B" w:rsidRDefault="00AC388B" w:rsidP="009715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8B" w:rsidTr="00556CF0">
        <w:trPr>
          <w:trHeight w:val="1437"/>
        </w:trPr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>Сведения об образовании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88B" w:rsidRPr="00630D6E" w:rsidRDefault="00AC388B" w:rsidP="009715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8B" w:rsidTr="0083057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88B" w:rsidRPr="00AC388B" w:rsidRDefault="00AC388B" w:rsidP="00AC388B">
            <w:pPr>
              <w:pStyle w:val="ConsPlusNonformat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Сведения о повышении квалификации</w:t>
            </w:r>
          </w:p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7A4C" w:rsidRPr="003738DD" w:rsidRDefault="00777A4C" w:rsidP="009715C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88B" w:rsidTr="00556CF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 xml:space="preserve">Общий трудовой стаж  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388B" w:rsidTr="00556CF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 xml:space="preserve">Стаж в текущей должности  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88B" w:rsidRPr="00AC388B" w:rsidRDefault="00AC388B" w:rsidP="009715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388B" w:rsidTr="00556CF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наград  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88B" w:rsidRPr="00AC388B" w:rsidRDefault="00AC388B" w:rsidP="00F92F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388B" w:rsidTr="00556CF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>Наличие ученых степеней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C388B" w:rsidTr="00556CF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>Имеющаяся квалификационная категория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88B" w:rsidRPr="00AC388B" w:rsidRDefault="00AC388B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91B3E" w:rsidTr="0083057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3E" w:rsidRPr="00AC388B" w:rsidRDefault="00C91B3E" w:rsidP="00064C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 xml:space="preserve">Заявленная квалификационная категория  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3E" w:rsidRPr="00AC388B" w:rsidRDefault="00C91B3E" w:rsidP="00064C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91B3E" w:rsidTr="00830572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3E" w:rsidRPr="00AC388B" w:rsidRDefault="00C91B3E" w:rsidP="00C91B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предыдущей аттестации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3E" w:rsidRPr="002C2773" w:rsidRDefault="00C91B3E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B3E" w:rsidTr="00556CF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B3E" w:rsidRPr="00AC388B" w:rsidRDefault="00C91B3E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3E" w:rsidRPr="00AC388B" w:rsidRDefault="00C91B3E" w:rsidP="008D745E">
            <w:pPr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91B3E" w:rsidTr="00556CF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B3E" w:rsidRPr="00AC388B" w:rsidRDefault="00C91B3E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3E" w:rsidRPr="00AC388B" w:rsidRDefault="00C91B3E" w:rsidP="009715C4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C91B3E" w:rsidTr="00556CF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B3E" w:rsidRPr="00AC388B" w:rsidRDefault="00C91B3E" w:rsidP="00AC388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388B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6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1B3E" w:rsidRPr="00AC388B" w:rsidRDefault="00C91B3E" w:rsidP="009715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173" w:rsidRDefault="00404173" w:rsidP="008D745E"/>
    <w:sectPr w:rsidR="00404173" w:rsidSect="00830572">
      <w:pgSz w:w="11906" w:h="16838"/>
      <w:pgMar w:top="426" w:right="567" w:bottom="28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709C9"/>
    <w:multiLevelType w:val="hybridMultilevel"/>
    <w:tmpl w:val="1CD21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73"/>
    <w:rsid w:val="00061652"/>
    <w:rsid w:val="000E2174"/>
    <w:rsid w:val="00246A28"/>
    <w:rsid w:val="00292C58"/>
    <w:rsid w:val="002C2773"/>
    <w:rsid w:val="003738DD"/>
    <w:rsid w:val="003B17C4"/>
    <w:rsid w:val="00404173"/>
    <w:rsid w:val="004177FC"/>
    <w:rsid w:val="00556CF0"/>
    <w:rsid w:val="005716DA"/>
    <w:rsid w:val="00574033"/>
    <w:rsid w:val="005950BB"/>
    <w:rsid w:val="005C2FFA"/>
    <w:rsid w:val="0061492A"/>
    <w:rsid w:val="00630D6E"/>
    <w:rsid w:val="006826E2"/>
    <w:rsid w:val="00777A4C"/>
    <w:rsid w:val="007A0366"/>
    <w:rsid w:val="0081486C"/>
    <w:rsid w:val="00830572"/>
    <w:rsid w:val="008D706E"/>
    <w:rsid w:val="008D745E"/>
    <w:rsid w:val="0091318B"/>
    <w:rsid w:val="009715C4"/>
    <w:rsid w:val="00AC08E2"/>
    <w:rsid w:val="00AC388B"/>
    <w:rsid w:val="00BA5F7C"/>
    <w:rsid w:val="00C91B3E"/>
    <w:rsid w:val="00C96B29"/>
    <w:rsid w:val="00D36BF8"/>
    <w:rsid w:val="00E2625B"/>
    <w:rsid w:val="00E54252"/>
    <w:rsid w:val="00EF38B6"/>
    <w:rsid w:val="00F449B1"/>
    <w:rsid w:val="00F92F8B"/>
    <w:rsid w:val="00F9622B"/>
    <w:rsid w:val="00FB682B"/>
    <w:rsid w:val="00FF4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CA1A"/>
  <w15:docId w15:val="{0964CA48-51B3-4419-8E99-156EB1A5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86C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10"/>
    <w:rsid w:val="0081486C"/>
    <w:pPr>
      <w:outlineLvl w:val="0"/>
    </w:pPr>
  </w:style>
  <w:style w:type="paragraph" w:styleId="2">
    <w:name w:val="heading 2"/>
    <w:basedOn w:val="10"/>
    <w:rsid w:val="0081486C"/>
    <w:pPr>
      <w:outlineLvl w:val="1"/>
    </w:pPr>
  </w:style>
  <w:style w:type="paragraph" w:styleId="3">
    <w:name w:val="heading 3"/>
    <w:basedOn w:val="10"/>
    <w:rsid w:val="0081486C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sid w:val="0081486C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4"/>
    <w:qFormat/>
    <w:rsid w:val="0081486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81486C"/>
    <w:pPr>
      <w:spacing w:after="140" w:line="288" w:lineRule="auto"/>
    </w:pPr>
  </w:style>
  <w:style w:type="paragraph" w:styleId="a5">
    <w:name w:val="List"/>
    <w:basedOn w:val="a4"/>
    <w:rsid w:val="0081486C"/>
    <w:rPr>
      <w:rFonts w:cs="Mangal"/>
    </w:rPr>
  </w:style>
  <w:style w:type="paragraph" w:styleId="a6">
    <w:name w:val="Title"/>
    <w:basedOn w:val="a"/>
    <w:rsid w:val="0081486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81486C"/>
    <w:pPr>
      <w:suppressLineNumbers/>
    </w:pPr>
    <w:rPr>
      <w:rFonts w:cs="Mangal"/>
    </w:rPr>
  </w:style>
  <w:style w:type="paragraph" w:customStyle="1" w:styleId="ConsPlusNonformat">
    <w:name w:val="ConsPlusNonformat"/>
    <w:qFormat/>
    <w:rsid w:val="002E2521"/>
    <w:pPr>
      <w:suppressAutoHyphens/>
      <w:spacing w:line="240" w:lineRule="auto"/>
    </w:pPr>
    <w:rPr>
      <w:rFonts w:ascii="Courier New" w:eastAsia="Times New Roman" w:hAnsi="Courier New" w:cs="Courier New"/>
      <w:color w:val="00000A"/>
      <w:szCs w:val="20"/>
    </w:rPr>
  </w:style>
  <w:style w:type="paragraph" w:customStyle="1" w:styleId="a8">
    <w:name w:val="Блочная цитата"/>
    <w:basedOn w:val="a"/>
    <w:qFormat/>
    <w:rsid w:val="0081486C"/>
  </w:style>
  <w:style w:type="paragraph" w:customStyle="1" w:styleId="a9">
    <w:name w:val="Заглавие"/>
    <w:basedOn w:val="10"/>
    <w:rsid w:val="0081486C"/>
  </w:style>
  <w:style w:type="paragraph" w:styleId="aa">
    <w:name w:val="Subtitle"/>
    <w:basedOn w:val="10"/>
    <w:rsid w:val="0081486C"/>
  </w:style>
  <w:style w:type="character" w:styleId="ab">
    <w:name w:val="Hyperlink"/>
    <w:basedOn w:val="a0"/>
    <w:unhideWhenUsed/>
    <w:rsid w:val="00AC388B"/>
    <w:rPr>
      <w:color w:val="0000FF"/>
      <w:u w:val="single"/>
    </w:rPr>
  </w:style>
  <w:style w:type="paragraph" w:customStyle="1" w:styleId="msonormalbullet2gif">
    <w:name w:val="msonormalbullet2.gif"/>
    <w:basedOn w:val="a"/>
    <w:rsid w:val="00AC388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bullet3gif">
    <w:name w:val="msonormalbullet3.gif"/>
    <w:basedOn w:val="a"/>
    <w:rsid w:val="00AC388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c">
    <w:name w:val="Strong"/>
    <w:basedOn w:val="a0"/>
    <w:uiPriority w:val="22"/>
    <w:qFormat/>
    <w:rsid w:val="00777A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Ляхов</cp:lastModifiedBy>
  <cp:revision>10</cp:revision>
  <cp:lastPrinted>2020-08-12T18:09:00Z</cp:lastPrinted>
  <dcterms:created xsi:type="dcterms:W3CDTF">2016-11-24T09:12:00Z</dcterms:created>
  <dcterms:modified xsi:type="dcterms:W3CDTF">2022-09-13T15:13:00Z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